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013B51" w14:textId="77777777" w:rsidR="005208A0" w:rsidRDefault="00E3195D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8C3DAA3" wp14:editId="5CA7529D">
                <wp:simplePos x="0" y="0"/>
                <wp:positionH relativeFrom="column">
                  <wp:posOffset>1892300</wp:posOffset>
                </wp:positionH>
                <wp:positionV relativeFrom="paragraph">
                  <wp:posOffset>7621</wp:posOffset>
                </wp:positionV>
                <wp:extent cx="2667000" cy="2201936"/>
                <wp:effectExtent l="0" t="0" r="0" b="0"/>
                <wp:wrapSquare wrapText="bothSides" distT="45720" distB="4572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7263" y="2684625"/>
                          <a:ext cx="265747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58211CE" w14:textId="77777777" w:rsidR="004A72AC" w:rsidRDefault="004A72AC" w:rsidP="00E3195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14:paraId="09F1DC50" w14:textId="77777777" w:rsidR="004A72AC" w:rsidRDefault="004A72AC" w:rsidP="00E3195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14:paraId="1E9D9FB0" w14:textId="77777777" w:rsidR="004A72AC" w:rsidRDefault="004A72AC" w:rsidP="00E3195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14:paraId="2003E660" w14:textId="77777777" w:rsidR="004A72AC" w:rsidRDefault="004A72AC" w:rsidP="00E3195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14:paraId="50A9B6A2" w14:textId="77777777" w:rsidR="004A72AC" w:rsidRDefault="004A72AC" w:rsidP="00E3195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Photo of child/young person</w:t>
                            </w:r>
                          </w:p>
                          <w:p w14:paraId="19D042D0" w14:textId="77777777" w:rsidR="004A72AC" w:rsidRDefault="004A72AC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8C3DAA3" id="_x0000_s1026" style="position:absolute;left:0;text-align:left;margin-left:149pt;margin-top:.6pt;width:210pt;height:173.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58211CE" w14:textId="77777777" w:rsidR="004A72AC" w:rsidRDefault="004A72AC" w:rsidP="00E3195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14:paraId="09F1DC50" w14:textId="77777777" w:rsidR="004A72AC" w:rsidRDefault="004A72AC" w:rsidP="00E3195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14:paraId="1E9D9FB0" w14:textId="77777777" w:rsidR="004A72AC" w:rsidRDefault="004A72AC" w:rsidP="00E3195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14:paraId="2003E660" w14:textId="77777777" w:rsidR="004A72AC" w:rsidRDefault="004A72AC" w:rsidP="00E3195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14:paraId="50A9B6A2" w14:textId="77777777" w:rsidR="004A72AC" w:rsidRDefault="004A72AC" w:rsidP="00E3195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Photo of child/young person</w:t>
                      </w:r>
                    </w:p>
                    <w:p w14:paraId="19D042D0" w14:textId="77777777" w:rsidR="004A72AC" w:rsidRDefault="004A72AC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74D4719" w14:textId="77777777" w:rsidR="005208A0" w:rsidRDefault="005208A0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6AAD7E85" w14:textId="77777777" w:rsidR="005208A0" w:rsidRDefault="005208A0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1CDB98A6" w14:textId="77777777" w:rsidR="005208A0" w:rsidRDefault="005208A0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2F7BD419" w14:textId="77777777" w:rsidR="005208A0" w:rsidRDefault="005208A0">
      <w:pPr>
        <w:jc w:val="center"/>
        <w:rPr>
          <w:rFonts w:ascii="Arial" w:eastAsia="Arial" w:hAnsi="Arial" w:cs="Arial"/>
          <w:sz w:val="44"/>
          <w:szCs w:val="44"/>
        </w:rPr>
      </w:pPr>
    </w:p>
    <w:p w14:paraId="3C849AF9" w14:textId="77777777" w:rsidR="005208A0" w:rsidRDefault="005208A0">
      <w:pPr>
        <w:jc w:val="center"/>
        <w:rPr>
          <w:rFonts w:ascii="Arial" w:eastAsia="Arial" w:hAnsi="Arial" w:cs="Arial"/>
          <w:sz w:val="44"/>
          <w:szCs w:val="44"/>
        </w:rPr>
      </w:pPr>
    </w:p>
    <w:p w14:paraId="463A1EC5" w14:textId="77777777" w:rsidR="005208A0" w:rsidRDefault="00E3195D">
      <w:pP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 xml:space="preserve">Education, Health and Care Plan </w:t>
      </w:r>
    </w:p>
    <w:p w14:paraId="3EBB3D04" w14:textId="77777777" w:rsidR="005208A0" w:rsidRDefault="00E3195D">
      <w:pPr>
        <w:jc w:val="center"/>
        <w:rPr>
          <w:rFonts w:ascii="Arial" w:eastAsia="Arial" w:hAnsi="Arial" w:cs="Arial"/>
          <w:b/>
          <w:sz w:val="44"/>
          <w:szCs w:val="44"/>
        </w:rPr>
      </w:pPr>
      <w:r>
        <w:rPr>
          <w:rFonts w:ascii="Arial" w:eastAsia="Arial" w:hAnsi="Arial" w:cs="Arial"/>
          <w:b/>
          <w:sz w:val="44"/>
          <w:szCs w:val="44"/>
        </w:rPr>
        <w:t>ANNUAL REVIEW REPORT</w:t>
      </w:r>
    </w:p>
    <w:p w14:paraId="302086F0" w14:textId="77777777" w:rsidR="005208A0" w:rsidRDefault="00E3195D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44"/>
          <w:szCs w:val="44"/>
        </w:rPr>
      </w:pPr>
      <w:r>
        <w:rPr>
          <w:rFonts w:ascii="Arial" w:eastAsia="Arial" w:hAnsi="Arial" w:cs="Arial"/>
          <w:sz w:val="44"/>
          <w:szCs w:val="44"/>
        </w:rPr>
        <w:t>for</w:t>
      </w:r>
    </w:p>
    <w:p w14:paraId="6AE57FC6" w14:textId="77777777" w:rsidR="005208A0" w:rsidRDefault="005208A0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44"/>
          <w:szCs w:val="44"/>
        </w:rPr>
      </w:pPr>
    </w:p>
    <w:p w14:paraId="0163BFED" w14:textId="77777777" w:rsidR="005208A0" w:rsidRDefault="005208A0">
      <w:pPr>
        <w:pBdr>
          <w:bottom w:val="single" w:sz="12" w:space="1" w:color="000000"/>
        </w:pBdr>
        <w:jc w:val="center"/>
        <w:rPr>
          <w:rFonts w:ascii="Arial" w:eastAsia="Arial" w:hAnsi="Arial" w:cs="Arial"/>
          <w:sz w:val="44"/>
          <w:szCs w:val="44"/>
        </w:rPr>
      </w:pPr>
    </w:p>
    <w:p w14:paraId="6AC69746" w14:textId="77777777" w:rsidR="005208A0" w:rsidRDefault="005208A0">
      <w:pPr>
        <w:jc w:val="center"/>
        <w:rPr>
          <w:rFonts w:ascii="Arial" w:eastAsia="Arial" w:hAnsi="Arial" w:cs="Arial"/>
          <w:sz w:val="44"/>
          <w:szCs w:val="44"/>
        </w:rPr>
      </w:pPr>
    </w:p>
    <w:tbl>
      <w:tblPr>
        <w:tblStyle w:val="a"/>
        <w:tblW w:w="9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8"/>
        <w:gridCol w:w="4988"/>
      </w:tblGrid>
      <w:tr w:rsidR="005208A0" w14:paraId="5096FBA2" w14:textId="77777777">
        <w:trPr>
          <w:trHeight w:val="300"/>
        </w:trPr>
        <w:tc>
          <w:tcPr>
            <w:tcW w:w="4988" w:type="dxa"/>
            <w:shd w:val="clear" w:color="auto" w:fill="F2F2F2"/>
          </w:tcPr>
          <w:p w14:paraId="5FA650C4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this Annual Review</w:t>
            </w:r>
          </w:p>
        </w:tc>
        <w:tc>
          <w:tcPr>
            <w:tcW w:w="4988" w:type="dxa"/>
            <w:shd w:val="clear" w:color="auto" w:fill="F2F2F2"/>
          </w:tcPr>
          <w:p w14:paraId="0A7549A5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last Annual Review</w:t>
            </w:r>
          </w:p>
        </w:tc>
      </w:tr>
      <w:tr w:rsidR="005208A0" w14:paraId="0BFFFB6E" w14:textId="77777777">
        <w:trPr>
          <w:trHeight w:val="300"/>
        </w:trPr>
        <w:tc>
          <w:tcPr>
            <w:tcW w:w="4988" w:type="dxa"/>
          </w:tcPr>
          <w:p w14:paraId="4B4054A3" w14:textId="77777777" w:rsidR="005208A0" w:rsidRDefault="005208A0">
            <w:pPr>
              <w:rPr>
                <w:rFonts w:ascii="Arial" w:eastAsia="Arial" w:hAnsi="Arial" w:cs="Arial"/>
                <w:b/>
              </w:rPr>
            </w:pPr>
          </w:p>
          <w:p w14:paraId="7DFBC26F" w14:textId="77777777" w:rsidR="005208A0" w:rsidRDefault="005208A0">
            <w:pPr>
              <w:rPr>
                <w:rFonts w:ascii="Arial" w:eastAsia="Arial" w:hAnsi="Arial" w:cs="Arial"/>
                <w:b/>
              </w:rPr>
            </w:pPr>
          </w:p>
          <w:p w14:paraId="3E5F18A1" w14:textId="77777777" w:rsidR="005208A0" w:rsidRDefault="005208A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988" w:type="dxa"/>
          </w:tcPr>
          <w:p w14:paraId="6140BF83" w14:textId="77777777" w:rsidR="005208A0" w:rsidRDefault="005208A0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765D6195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77757AED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tbl>
      <w:tblPr>
        <w:tblStyle w:val="a0"/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2176"/>
      </w:tblGrid>
      <w:tr w:rsidR="005208A0" w14:paraId="7256E685" w14:textId="77777777">
        <w:trPr>
          <w:jc w:val="center"/>
        </w:trPr>
        <w:tc>
          <w:tcPr>
            <w:tcW w:w="7792" w:type="dxa"/>
          </w:tcPr>
          <w:p w14:paraId="70F9C237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requests for updated reports/assessments/input been sent to all involved professionals 2 weeks before the invitations to the review meeting?</w:t>
            </w:r>
          </w:p>
          <w:p w14:paraId="389CBC61" w14:textId="77777777" w:rsidR="005208A0" w:rsidRDefault="00E3195D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e.g. CAMHS, Therapies, Social Care, </w:t>
            </w:r>
          </w:p>
        </w:tc>
        <w:tc>
          <w:tcPr>
            <w:tcW w:w="2176" w:type="dxa"/>
            <w:vAlign w:val="center"/>
          </w:tcPr>
          <w:p w14:paraId="6FF3AD93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36362A4D" w14:textId="77777777">
        <w:trPr>
          <w:jc w:val="center"/>
        </w:trPr>
        <w:tc>
          <w:tcPr>
            <w:tcW w:w="7792" w:type="dxa"/>
          </w:tcPr>
          <w:p w14:paraId="0AD681EB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Parent(s)/Carer(s)/Young Person been contacted to contribute their views?</w:t>
            </w:r>
          </w:p>
        </w:tc>
        <w:tc>
          <w:tcPr>
            <w:tcW w:w="2176" w:type="dxa"/>
            <w:vAlign w:val="center"/>
          </w:tcPr>
          <w:p w14:paraId="6242C2C0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342890C4" w14:textId="77777777">
        <w:trPr>
          <w:jc w:val="center"/>
        </w:trPr>
        <w:tc>
          <w:tcPr>
            <w:tcW w:w="7792" w:type="dxa"/>
          </w:tcPr>
          <w:p w14:paraId="57018AB0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all involved with the child/young person been invited to the review at least 2 weeks prior?</w:t>
            </w:r>
          </w:p>
        </w:tc>
        <w:tc>
          <w:tcPr>
            <w:tcW w:w="2176" w:type="dxa"/>
            <w:vAlign w:val="center"/>
          </w:tcPr>
          <w:p w14:paraId="71325D0C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30B30454" w14:textId="77777777">
        <w:trPr>
          <w:jc w:val="center"/>
        </w:trPr>
        <w:tc>
          <w:tcPr>
            <w:tcW w:w="7792" w:type="dxa"/>
          </w:tcPr>
          <w:p w14:paraId="13468F57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Have copies of all reports received been sent alongside invitations to the review meeting?</w:t>
            </w:r>
          </w:p>
        </w:tc>
        <w:tc>
          <w:tcPr>
            <w:tcW w:w="2176" w:type="dxa"/>
          </w:tcPr>
          <w:p w14:paraId="14F5B1CF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</w:tbl>
    <w:p w14:paraId="5EB9D1D9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19B448AD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3454DC55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3695674C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1CA88DDA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p w14:paraId="0956A35D" w14:textId="77777777" w:rsidR="00E3195D" w:rsidRDefault="00E3195D">
      <w:pPr>
        <w:spacing w:after="0"/>
        <w:rPr>
          <w:rFonts w:ascii="Arial" w:eastAsia="Arial" w:hAnsi="Arial" w:cs="Arial"/>
          <w:i/>
        </w:rPr>
      </w:pPr>
    </w:p>
    <w:p w14:paraId="5BC5DEFB" w14:textId="77777777" w:rsidR="00E3195D" w:rsidRDefault="00E3195D">
      <w:pPr>
        <w:spacing w:after="0"/>
        <w:rPr>
          <w:rFonts w:ascii="Arial" w:eastAsia="Arial" w:hAnsi="Arial" w:cs="Arial"/>
          <w:i/>
        </w:rPr>
      </w:pPr>
    </w:p>
    <w:p w14:paraId="510825DD" w14:textId="77777777" w:rsidR="005208A0" w:rsidRDefault="005208A0">
      <w:pPr>
        <w:spacing w:after="0"/>
        <w:jc w:val="center"/>
        <w:rPr>
          <w:rFonts w:ascii="Arial" w:eastAsia="Arial" w:hAnsi="Arial" w:cs="Arial"/>
          <w:i/>
        </w:rPr>
      </w:pPr>
    </w:p>
    <w:p w14:paraId="40A17197" w14:textId="77777777" w:rsidR="005208A0" w:rsidRDefault="00E3195D" w:rsidP="00722232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Child / Young Person’s Details</w:t>
      </w:r>
    </w:p>
    <w:tbl>
      <w:tblPr>
        <w:tblStyle w:val="a1"/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048"/>
      </w:tblGrid>
      <w:tr w:rsidR="00E3195D" w14:paraId="4D84B023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0C8F93B0" w14:textId="77777777" w:rsidR="00E3195D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Preferred name</w:t>
            </w:r>
          </w:p>
        </w:tc>
        <w:tc>
          <w:tcPr>
            <w:tcW w:w="7048" w:type="dxa"/>
          </w:tcPr>
          <w:p w14:paraId="54F513EF" w14:textId="77777777" w:rsidR="00E3195D" w:rsidRDefault="00E3195D">
            <w:pPr>
              <w:jc w:val="center"/>
              <w:rPr>
                <w:rFonts w:ascii="Arial" w:eastAsia="Arial" w:hAnsi="Arial" w:cs="Arial"/>
              </w:rPr>
            </w:pPr>
          </w:p>
          <w:p w14:paraId="7B2174A4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010F87B8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76661297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name</w:t>
            </w:r>
          </w:p>
        </w:tc>
        <w:tc>
          <w:tcPr>
            <w:tcW w:w="7048" w:type="dxa"/>
          </w:tcPr>
          <w:p w14:paraId="590AA538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44E42FEE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2C253965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4BD6518B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7048" w:type="dxa"/>
          </w:tcPr>
          <w:p w14:paraId="087136AE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78032812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4E4E978D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2B179F1A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of Birth</w:t>
            </w:r>
          </w:p>
        </w:tc>
        <w:tc>
          <w:tcPr>
            <w:tcW w:w="7048" w:type="dxa"/>
          </w:tcPr>
          <w:p w14:paraId="7A4B62CF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443F5FE4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48D6E4ED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3818E160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Gender</w:t>
            </w:r>
          </w:p>
        </w:tc>
        <w:tc>
          <w:tcPr>
            <w:tcW w:w="7048" w:type="dxa"/>
          </w:tcPr>
          <w:p w14:paraId="391AA8D8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D8B01F5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4CBF58D7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77193887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Religion</w:t>
            </w:r>
          </w:p>
        </w:tc>
        <w:tc>
          <w:tcPr>
            <w:tcW w:w="7048" w:type="dxa"/>
          </w:tcPr>
          <w:p w14:paraId="4ECC33DE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1D9A8A7B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6B3B105D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63C006DF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Home language</w:t>
            </w:r>
          </w:p>
        </w:tc>
        <w:tc>
          <w:tcPr>
            <w:tcW w:w="7048" w:type="dxa"/>
          </w:tcPr>
          <w:p w14:paraId="0AEEBDD8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58D47FE3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59910AC0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53EFA503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Primary communication method</w:t>
            </w:r>
          </w:p>
        </w:tc>
        <w:tc>
          <w:tcPr>
            <w:tcW w:w="7048" w:type="dxa"/>
          </w:tcPr>
          <w:p w14:paraId="03F5B40E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B9A4D37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15173F48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2C564470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Current Year Group</w:t>
            </w:r>
          </w:p>
        </w:tc>
        <w:tc>
          <w:tcPr>
            <w:tcW w:w="7048" w:type="dxa"/>
          </w:tcPr>
          <w:p w14:paraId="0409337D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048C4A9E" w14:textId="77777777" w:rsidR="0014430C" w:rsidRPr="00390BEF" w:rsidRDefault="0014430C">
            <w:pPr>
              <w:rPr>
                <w:rFonts w:ascii="Arial" w:eastAsia="Arial" w:hAnsi="Arial" w:cs="Arial"/>
              </w:rPr>
            </w:pPr>
          </w:p>
        </w:tc>
      </w:tr>
      <w:tr w:rsidR="005208A0" w14:paraId="6C31803D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37E36341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number/email address (if over 16)</w:t>
            </w:r>
          </w:p>
        </w:tc>
        <w:tc>
          <w:tcPr>
            <w:tcW w:w="7048" w:type="dxa"/>
          </w:tcPr>
          <w:p w14:paraId="7008F0F0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9639400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7F397C99" w14:textId="77777777" w:rsidTr="0014430C">
        <w:trPr>
          <w:trHeight w:val="70"/>
        </w:trPr>
        <w:tc>
          <w:tcPr>
            <w:tcW w:w="2972" w:type="dxa"/>
            <w:shd w:val="clear" w:color="auto" w:fill="F2F2F2"/>
          </w:tcPr>
          <w:p w14:paraId="4211A5DC" w14:textId="77777777" w:rsidR="005208A0" w:rsidRDefault="00E3195D" w:rsidP="00077ABB">
            <w:pPr>
              <w:tabs>
                <w:tab w:val="left" w:pos="3375"/>
              </w:tabs>
              <w:jc w:val="right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Home address and postcode</w:t>
            </w:r>
          </w:p>
        </w:tc>
        <w:tc>
          <w:tcPr>
            <w:tcW w:w="7048" w:type="dxa"/>
          </w:tcPr>
          <w:p w14:paraId="26009D9C" w14:textId="77777777" w:rsidR="005208A0" w:rsidRPr="00390BEF" w:rsidRDefault="005208A0">
            <w:pPr>
              <w:rPr>
                <w:rFonts w:ascii="Arial" w:eastAsia="Arial" w:hAnsi="Arial" w:cs="Arial"/>
              </w:rPr>
            </w:pPr>
          </w:p>
          <w:p w14:paraId="23DA0D35" w14:textId="77777777" w:rsidR="0014430C" w:rsidRPr="00390BEF" w:rsidRDefault="0014430C">
            <w:pPr>
              <w:rPr>
                <w:rFonts w:ascii="Arial" w:eastAsia="Arial" w:hAnsi="Arial" w:cs="Arial"/>
              </w:rPr>
            </w:pPr>
          </w:p>
        </w:tc>
      </w:tr>
      <w:tr w:rsidR="005208A0" w14:paraId="777DFB88" w14:textId="77777777" w:rsidTr="0014430C">
        <w:trPr>
          <w:trHeight w:val="440"/>
        </w:trPr>
        <w:tc>
          <w:tcPr>
            <w:tcW w:w="2972" w:type="dxa"/>
            <w:shd w:val="clear" w:color="auto" w:fill="F2F2F2"/>
          </w:tcPr>
          <w:p w14:paraId="5B6DEB52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of GP</w:t>
            </w:r>
          </w:p>
        </w:tc>
        <w:tc>
          <w:tcPr>
            <w:tcW w:w="7048" w:type="dxa"/>
          </w:tcPr>
          <w:p w14:paraId="5F9BE652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2E99ECE" w14:textId="77777777" w:rsidR="0014430C" w:rsidRPr="00390BEF" w:rsidRDefault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2747A238" w14:textId="77777777" w:rsidTr="0014430C">
        <w:trPr>
          <w:trHeight w:val="440"/>
        </w:trPr>
        <w:tc>
          <w:tcPr>
            <w:tcW w:w="2972" w:type="dxa"/>
            <w:shd w:val="clear" w:color="auto" w:fill="EFEFEF"/>
          </w:tcPr>
          <w:p w14:paraId="0D65EDC1" w14:textId="3B542E23" w:rsidR="005208A0" w:rsidRDefault="00E3195D" w:rsidP="00077ABB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Address of GP</w:t>
            </w:r>
          </w:p>
          <w:p w14:paraId="1A5ECEC6" w14:textId="77777777" w:rsidR="005208A0" w:rsidRDefault="005208A0" w:rsidP="00077ABB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7048" w:type="dxa"/>
          </w:tcPr>
          <w:p w14:paraId="7ADFB3A6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422F2FC0" w14:textId="77777777" w:rsidR="0014430C" w:rsidRPr="00390BEF" w:rsidRDefault="0014430C">
            <w:pPr>
              <w:rPr>
                <w:rFonts w:ascii="Arial" w:eastAsia="Arial" w:hAnsi="Arial" w:cs="Arial"/>
              </w:rPr>
            </w:pPr>
          </w:p>
        </w:tc>
      </w:tr>
    </w:tbl>
    <w:p w14:paraId="022708D4" w14:textId="77777777" w:rsidR="005208A0" w:rsidRDefault="005208A0">
      <w:pPr>
        <w:spacing w:after="0"/>
        <w:rPr>
          <w:rFonts w:ascii="Arial" w:eastAsia="Arial" w:hAnsi="Arial" w:cs="Arial"/>
          <w:i/>
        </w:rPr>
      </w:pPr>
      <w:bookmarkStart w:id="1" w:name="_gjdgxs" w:colFirst="0" w:colLast="0"/>
      <w:bookmarkEnd w:id="1"/>
    </w:p>
    <w:tbl>
      <w:tblPr>
        <w:tblStyle w:val="a2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005"/>
      </w:tblGrid>
      <w:tr w:rsidR="005208A0" w14:paraId="6A7649F4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2E8A4F42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Is the child / young person looked after by a Local Authority?</w:t>
            </w:r>
          </w:p>
        </w:tc>
        <w:tc>
          <w:tcPr>
            <w:tcW w:w="7005" w:type="dxa"/>
            <w:vAlign w:val="center"/>
          </w:tcPr>
          <w:p w14:paraId="0B0F7132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0E9BE36D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56FFF7B8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If yes, to which Local Authority (with contact details)?</w:t>
            </w:r>
          </w:p>
        </w:tc>
        <w:tc>
          <w:tcPr>
            <w:tcW w:w="7005" w:type="dxa"/>
          </w:tcPr>
          <w:p w14:paraId="34CF4521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3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005"/>
      </w:tblGrid>
      <w:tr w:rsidR="005208A0" w14:paraId="78B5BD95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0D70774F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 xml:space="preserve">Is the child / young person identified as a Child </w:t>
            </w:r>
            <w:proofErr w:type="gramStart"/>
            <w:r w:rsidRPr="00E76318">
              <w:rPr>
                <w:rFonts w:ascii="Arial" w:eastAsia="Arial" w:hAnsi="Arial" w:cs="Arial"/>
                <w:b/>
              </w:rPr>
              <w:t>In</w:t>
            </w:r>
            <w:proofErr w:type="gramEnd"/>
            <w:r w:rsidRPr="00E76318">
              <w:rPr>
                <w:rFonts w:ascii="Arial" w:eastAsia="Arial" w:hAnsi="Arial" w:cs="Arial"/>
                <w:b/>
              </w:rPr>
              <w:t xml:space="preserve"> Need?</w:t>
            </w:r>
          </w:p>
        </w:tc>
        <w:tc>
          <w:tcPr>
            <w:tcW w:w="7005" w:type="dxa"/>
            <w:vAlign w:val="center"/>
          </w:tcPr>
          <w:p w14:paraId="2E9DD9B5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35C0C67D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6F36EC3F" w14:textId="77777777" w:rsidR="005208A0" w:rsidRPr="00E76318" w:rsidRDefault="00E3195D" w:rsidP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If yes, who is the main contact in Social Care?</w:t>
            </w:r>
          </w:p>
        </w:tc>
        <w:tc>
          <w:tcPr>
            <w:tcW w:w="7005" w:type="dxa"/>
          </w:tcPr>
          <w:p w14:paraId="2912151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4"/>
        <w:tblW w:w="9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005"/>
      </w:tblGrid>
      <w:tr w:rsidR="005208A0" w14:paraId="08EE799A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3F8B71CB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Is the child / young person subject to a Child Protection Plan?</w:t>
            </w:r>
          </w:p>
        </w:tc>
        <w:tc>
          <w:tcPr>
            <w:tcW w:w="7005" w:type="dxa"/>
            <w:vAlign w:val="center"/>
          </w:tcPr>
          <w:p w14:paraId="63993E0E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3654920E" w14:textId="77777777" w:rsidTr="0014430C">
        <w:trPr>
          <w:trHeight w:val="560"/>
        </w:trPr>
        <w:tc>
          <w:tcPr>
            <w:tcW w:w="2972" w:type="dxa"/>
            <w:shd w:val="clear" w:color="auto" w:fill="F2F2F2"/>
          </w:tcPr>
          <w:p w14:paraId="3FBBCC9B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If yes, who is the main contact in Social Care?</w:t>
            </w:r>
          </w:p>
        </w:tc>
        <w:tc>
          <w:tcPr>
            <w:tcW w:w="7005" w:type="dxa"/>
          </w:tcPr>
          <w:p w14:paraId="22A530F9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573F581" w14:textId="77777777" w:rsidR="005208A0" w:rsidRDefault="005208A0">
      <w:pPr>
        <w:spacing w:after="0"/>
        <w:rPr>
          <w:rFonts w:ascii="Arial" w:eastAsia="Arial" w:hAnsi="Arial" w:cs="Arial"/>
          <w:i/>
        </w:rPr>
      </w:pPr>
    </w:p>
    <w:tbl>
      <w:tblPr>
        <w:tblStyle w:val="a5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3BDE5028" w14:textId="77777777" w:rsidTr="0014430C">
        <w:tc>
          <w:tcPr>
            <w:tcW w:w="2972" w:type="dxa"/>
            <w:shd w:val="clear" w:color="auto" w:fill="F2F2F2"/>
          </w:tcPr>
          <w:p w14:paraId="2C9E4E93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Is travel assistance currently provided by SEND?</w:t>
            </w:r>
          </w:p>
        </w:tc>
        <w:tc>
          <w:tcPr>
            <w:tcW w:w="6996" w:type="dxa"/>
          </w:tcPr>
          <w:p w14:paraId="503928C8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0E0548AE" w14:textId="77777777">
        <w:tc>
          <w:tcPr>
            <w:tcW w:w="9968" w:type="dxa"/>
            <w:gridSpan w:val="2"/>
            <w:shd w:val="clear" w:color="auto" w:fill="F2F2F2"/>
          </w:tcPr>
          <w:p w14:paraId="6C13648C" w14:textId="77777777" w:rsidR="005208A0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If yes, please complete below.</w:t>
            </w:r>
          </w:p>
          <w:p w14:paraId="5AB5DDA7" w14:textId="77777777" w:rsidR="00E76318" w:rsidRPr="00E76318" w:rsidRDefault="00E76318">
            <w:pPr>
              <w:rPr>
                <w:rFonts w:ascii="Arial" w:eastAsia="Arial" w:hAnsi="Arial" w:cs="Arial"/>
              </w:rPr>
            </w:pPr>
          </w:p>
        </w:tc>
      </w:tr>
      <w:tr w:rsidR="005208A0" w14:paraId="4EDCEF90" w14:textId="77777777" w:rsidTr="0014430C">
        <w:tc>
          <w:tcPr>
            <w:tcW w:w="2972" w:type="dxa"/>
            <w:shd w:val="clear" w:color="auto" w:fill="F2F2F2"/>
          </w:tcPr>
          <w:p w14:paraId="366FC45F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Type of travel assistance provided</w:t>
            </w:r>
          </w:p>
          <w:p w14:paraId="7BC1FC18" w14:textId="77777777" w:rsidR="00077ABB" w:rsidRDefault="00077ABB">
            <w:pPr>
              <w:rPr>
                <w:rFonts w:ascii="Arial" w:eastAsia="Arial" w:hAnsi="Arial" w:cs="Arial"/>
              </w:rPr>
            </w:pPr>
          </w:p>
        </w:tc>
        <w:tc>
          <w:tcPr>
            <w:tcW w:w="6996" w:type="dxa"/>
          </w:tcPr>
          <w:p w14:paraId="5BF13075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699C4665" w14:textId="77777777" w:rsidTr="0014430C">
        <w:tc>
          <w:tcPr>
            <w:tcW w:w="2972" w:type="dxa"/>
            <w:shd w:val="clear" w:color="auto" w:fill="F2F2F2"/>
          </w:tcPr>
          <w:p w14:paraId="0CDF5935" w14:textId="10962B9A" w:rsidR="00077ABB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lastRenderedPageBreak/>
              <w:t>Is a Passenger Assistant provided?</w:t>
            </w:r>
          </w:p>
        </w:tc>
        <w:tc>
          <w:tcPr>
            <w:tcW w:w="6996" w:type="dxa"/>
          </w:tcPr>
          <w:p w14:paraId="6F6DFD53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102CA2DD" w14:textId="77777777" w:rsidTr="0014430C">
        <w:tc>
          <w:tcPr>
            <w:tcW w:w="2972" w:type="dxa"/>
            <w:shd w:val="clear" w:color="auto" w:fill="F2F2F2"/>
          </w:tcPr>
          <w:p w14:paraId="2B458A9A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Is the child / young person a sole passenger?</w:t>
            </w:r>
          </w:p>
        </w:tc>
        <w:tc>
          <w:tcPr>
            <w:tcW w:w="6996" w:type="dxa"/>
          </w:tcPr>
          <w:p w14:paraId="25E2FDBB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624350DE" w14:textId="77777777" w:rsidTr="0014430C">
        <w:tc>
          <w:tcPr>
            <w:tcW w:w="2972" w:type="dxa"/>
            <w:shd w:val="clear" w:color="auto" w:fill="F2F2F2"/>
          </w:tcPr>
          <w:p w14:paraId="1B70A70B" w14:textId="389EB360" w:rsidR="005208A0" w:rsidRPr="00E76318" w:rsidRDefault="00E3195D" w:rsidP="00077ABB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Would Travel Training be beneficial and appropriate at this</w:t>
            </w:r>
            <w:r w:rsidR="00077ABB" w:rsidRPr="00E76318">
              <w:rPr>
                <w:rFonts w:ascii="Arial" w:eastAsia="Arial" w:hAnsi="Arial" w:cs="Arial"/>
                <w:b/>
              </w:rPr>
              <w:t xml:space="preserve"> time</w:t>
            </w:r>
            <w:r w:rsidRPr="00E76318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6996" w:type="dxa"/>
          </w:tcPr>
          <w:p w14:paraId="4BC511A9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5CB6FDA6" w14:textId="77777777">
        <w:tc>
          <w:tcPr>
            <w:tcW w:w="9968" w:type="dxa"/>
            <w:gridSpan w:val="2"/>
            <w:shd w:val="clear" w:color="auto" w:fill="F2F2F2"/>
          </w:tcPr>
          <w:p w14:paraId="4B8231A2" w14:textId="77777777" w:rsidR="005208A0" w:rsidRPr="00E76318" w:rsidRDefault="00E3195D">
            <w:pPr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Any other comments</w:t>
            </w:r>
          </w:p>
        </w:tc>
      </w:tr>
      <w:tr w:rsidR="005208A0" w14:paraId="02D3E366" w14:textId="77777777">
        <w:tc>
          <w:tcPr>
            <w:tcW w:w="9968" w:type="dxa"/>
            <w:gridSpan w:val="2"/>
          </w:tcPr>
          <w:p w14:paraId="732DB56C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3B95F48F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</w:tbl>
    <w:p w14:paraId="42045D98" w14:textId="77777777" w:rsidR="0014430C" w:rsidRDefault="0014430C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15C7848B" w14:textId="77777777" w:rsidR="005208A0" w:rsidRDefault="00E3195D" w:rsidP="00722232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Parent / Carer/ Guardian Details</w:t>
      </w:r>
    </w:p>
    <w:p w14:paraId="22347CBA" w14:textId="77777777" w:rsidR="005208A0" w:rsidRDefault="005208A0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52A1A6D6" w14:textId="77777777" w:rsidR="005208A0" w:rsidRDefault="00E3195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>Parent / Carer/ Guardian</w:t>
      </w:r>
    </w:p>
    <w:tbl>
      <w:tblPr>
        <w:tblStyle w:val="a6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357B4BEC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E8A5395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name</w:t>
            </w:r>
          </w:p>
        </w:tc>
        <w:tc>
          <w:tcPr>
            <w:tcW w:w="6996" w:type="dxa"/>
          </w:tcPr>
          <w:p w14:paraId="3BB54DED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5208A0" w14:paraId="407F607B" w14:textId="77777777" w:rsidTr="00E76318">
        <w:trPr>
          <w:trHeight w:val="440"/>
        </w:trPr>
        <w:tc>
          <w:tcPr>
            <w:tcW w:w="2972" w:type="dxa"/>
            <w:shd w:val="clear" w:color="auto" w:fill="F2F2F2"/>
          </w:tcPr>
          <w:p w14:paraId="561C79DF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Surname</w:t>
            </w:r>
          </w:p>
        </w:tc>
        <w:tc>
          <w:tcPr>
            <w:tcW w:w="6996" w:type="dxa"/>
          </w:tcPr>
          <w:p w14:paraId="1D7C3163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535C2E2E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71A52D64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address and postcode</w:t>
            </w:r>
          </w:p>
        </w:tc>
        <w:tc>
          <w:tcPr>
            <w:tcW w:w="6996" w:type="dxa"/>
          </w:tcPr>
          <w:p w14:paraId="68CB45F1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C5566F8" w14:textId="77777777" w:rsidR="005208A0" w:rsidRDefault="005208A0" w:rsidP="00077ABB">
            <w:pPr>
              <w:rPr>
                <w:rFonts w:ascii="Arial" w:eastAsia="Arial" w:hAnsi="Arial" w:cs="Arial"/>
                <w:b/>
              </w:rPr>
            </w:pPr>
          </w:p>
        </w:tc>
      </w:tr>
      <w:tr w:rsidR="005208A0" w14:paraId="3C5B69B6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2647EBE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</w:rPr>
              <w:t>Relationship to Child / Young person</w:t>
            </w:r>
          </w:p>
        </w:tc>
        <w:tc>
          <w:tcPr>
            <w:tcW w:w="6996" w:type="dxa"/>
          </w:tcPr>
          <w:p w14:paraId="345F054F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251CF2D1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9F345EF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language</w:t>
            </w:r>
          </w:p>
        </w:tc>
        <w:tc>
          <w:tcPr>
            <w:tcW w:w="6996" w:type="dxa"/>
          </w:tcPr>
          <w:p w14:paraId="24CE9AFF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5208A0" w14:paraId="2BF2962E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7F91D84" w14:textId="7709E335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Communication needs e.g. interpreter, BSL</w:t>
            </w:r>
          </w:p>
        </w:tc>
        <w:tc>
          <w:tcPr>
            <w:tcW w:w="6996" w:type="dxa"/>
          </w:tcPr>
          <w:p w14:paraId="4AEE1D9B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5848DA7C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4783882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number(s)</w:t>
            </w:r>
          </w:p>
        </w:tc>
        <w:tc>
          <w:tcPr>
            <w:tcW w:w="6996" w:type="dxa"/>
          </w:tcPr>
          <w:p w14:paraId="631C85E0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4C6772AB" w14:textId="77777777" w:rsidTr="00E76318">
        <w:trPr>
          <w:trHeight w:val="440"/>
        </w:trPr>
        <w:tc>
          <w:tcPr>
            <w:tcW w:w="2972" w:type="dxa"/>
            <w:shd w:val="clear" w:color="auto" w:fill="F2F2F2"/>
          </w:tcPr>
          <w:p w14:paraId="7DF2A767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6996" w:type="dxa"/>
          </w:tcPr>
          <w:p w14:paraId="610D0AE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E3195D" w14:paraId="4078A838" w14:textId="77777777" w:rsidTr="00E76318">
        <w:trPr>
          <w:trHeight w:val="440"/>
        </w:trPr>
        <w:tc>
          <w:tcPr>
            <w:tcW w:w="2972" w:type="dxa"/>
            <w:shd w:val="clear" w:color="auto" w:fill="F2F2F2"/>
          </w:tcPr>
          <w:p w14:paraId="37A6D98C" w14:textId="77777777" w:rsidR="00E3195D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this person have Parental Responsibility?</w:t>
            </w:r>
          </w:p>
        </w:tc>
        <w:tc>
          <w:tcPr>
            <w:tcW w:w="6996" w:type="dxa"/>
          </w:tcPr>
          <w:p w14:paraId="16F49805" w14:textId="77777777" w:rsidR="00E3195D" w:rsidRDefault="00E3195D">
            <w:pPr>
              <w:rPr>
                <w:rFonts w:ascii="Arial" w:eastAsia="Arial" w:hAnsi="Arial" w:cs="Arial"/>
              </w:rPr>
            </w:pPr>
          </w:p>
        </w:tc>
      </w:tr>
    </w:tbl>
    <w:p w14:paraId="6FDA5338" w14:textId="77777777" w:rsidR="005208A0" w:rsidRDefault="005208A0">
      <w:pPr>
        <w:jc w:val="center"/>
        <w:rPr>
          <w:rFonts w:ascii="Arial" w:eastAsia="Arial" w:hAnsi="Arial" w:cs="Arial"/>
          <w:sz w:val="44"/>
          <w:szCs w:val="44"/>
        </w:rPr>
      </w:pPr>
    </w:p>
    <w:p w14:paraId="25B7743F" w14:textId="77777777" w:rsidR="005208A0" w:rsidRDefault="00E3195D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8"/>
          <w:szCs w:val="28"/>
        </w:rPr>
        <w:t xml:space="preserve">Parent / Carer/ Guardian </w:t>
      </w:r>
    </w:p>
    <w:p w14:paraId="09F353C1" w14:textId="77777777" w:rsidR="005208A0" w:rsidRDefault="005208A0">
      <w:pPr>
        <w:spacing w:after="0"/>
        <w:jc w:val="center"/>
        <w:rPr>
          <w:rFonts w:ascii="Arial" w:eastAsia="Arial" w:hAnsi="Arial" w:cs="Arial"/>
          <w:b/>
        </w:rPr>
      </w:pPr>
    </w:p>
    <w:tbl>
      <w:tblPr>
        <w:tblStyle w:val="a7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0E6CEC3E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56E0D5CC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First name</w:t>
            </w:r>
          </w:p>
        </w:tc>
        <w:tc>
          <w:tcPr>
            <w:tcW w:w="6996" w:type="dxa"/>
          </w:tcPr>
          <w:p w14:paraId="0A76E647" w14:textId="7FAEFC16" w:rsidR="005208A0" w:rsidRDefault="005208A0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5208A0" w14:paraId="63087C58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03AFADB7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Surname</w:t>
            </w:r>
          </w:p>
          <w:p w14:paraId="05A7F8E3" w14:textId="77777777" w:rsidR="005208A0" w:rsidRDefault="005208A0" w:rsidP="00077ABB">
            <w:pPr>
              <w:jc w:val="right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6996" w:type="dxa"/>
          </w:tcPr>
          <w:p w14:paraId="1803C0CF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12FB8795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5797302E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address and postcode</w:t>
            </w:r>
          </w:p>
        </w:tc>
        <w:tc>
          <w:tcPr>
            <w:tcW w:w="6996" w:type="dxa"/>
          </w:tcPr>
          <w:p w14:paraId="4BB5A804" w14:textId="77777777" w:rsidR="005208A0" w:rsidRDefault="005208A0" w:rsidP="00077ABB">
            <w:pPr>
              <w:rPr>
                <w:rFonts w:ascii="Arial" w:eastAsia="Arial" w:hAnsi="Arial" w:cs="Arial"/>
                <w:b/>
              </w:rPr>
            </w:pPr>
          </w:p>
        </w:tc>
      </w:tr>
      <w:tr w:rsidR="005208A0" w14:paraId="5835188E" w14:textId="77777777" w:rsidTr="00E76318">
        <w:trPr>
          <w:trHeight w:val="440"/>
        </w:trPr>
        <w:tc>
          <w:tcPr>
            <w:tcW w:w="2972" w:type="dxa"/>
            <w:shd w:val="clear" w:color="auto" w:fill="F2F2F2"/>
          </w:tcPr>
          <w:p w14:paraId="6D1D9D51" w14:textId="515E54F9" w:rsidR="005208A0" w:rsidRPr="00077ABB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Relationship to Child / Young person</w:t>
            </w:r>
          </w:p>
        </w:tc>
        <w:tc>
          <w:tcPr>
            <w:tcW w:w="6996" w:type="dxa"/>
          </w:tcPr>
          <w:p w14:paraId="24291C7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18594493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07FBE2F2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 language</w:t>
            </w:r>
          </w:p>
        </w:tc>
        <w:tc>
          <w:tcPr>
            <w:tcW w:w="6996" w:type="dxa"/>
          </w:tcPr>
          <w:p w14:paraId="653E0BD8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5208A0" w14:paraId="75002781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5F56838C" w14:textId="2AEEC3E1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Communication needs e.g. interpreter, BSL</w:t>
            </w:r>
          </w:p>
        </w:tc>
        <w:tc>
          <w:tcPr>
            <w:tcW w:w="6996" w:type="dxa"/>
          </w:tcPr>
          <w:p w14:paraId="15017C09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15AC8726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21F86F95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number(s)</w:t>
            </w:r>
          </w:p>
        </w:tc>
        <w:tc>
          <w:tcPr>
            <w:tcW w:w="6996" w:type="dxa"/>
          </w:tcPr>
          <w:p w14:paraId="52DD7A60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7C8B7AD4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16C98138" w14:textId="77777777" w:rsidR="005208A0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  <w:p w14:paraId="4B6EEE9A" w14:textId="77777777" w:rsidR="005208A0" w:rsidRDefault="005208A0" w:rsidP="00077ABB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9C458B1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E3195D" w14:paraId="4B02D5D6" w14:textId="77777777" w:rsidTr="00E76318">
        <w:trPr>
          <w:trHeight w:val="440"/>
        </w:trPr>
        <w:tc>
          <w:tcPr>
            <w:tcW w:w="2972" w:type="dxa"/>
            <w:shd w:val="clear" w:color="auto" w:fill="EFEFEF"/>
          </w:tcPr>
          <w:p w14:paraId="0DF41306" w14:textId="77777777" w:rsidR="00E3195D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Does this person have Parental Responsibility?</w:t>
            </w:r>
          </w:p>
        </w:tc>
        <w:tc>
          <w:tcPr>
            <w:tcW w:w="6996" w:type="dxa"/>
          </w:tcPr>
          <w:p w14:paraId="678A9855" w14:textId="77777777" w:rsidR="00E3195D" w:rsidRDefault="00E3195D">
            <w:pPr>
              <w:rPr>
                <w:rFonts w:ascii="Arial" w:eastAsia="Arial" w:hAnsi="Arial" w:cs="Arial"/>
              </w:rPr>
            </w:pPr>
          </w:p>
        </w:tc>
      </w:tr>
    </w:tbl>
    <w:p w14:paraId="4BCF740D" w14:textId="77777777" w:rsidR="0014430C" w:rsidRDefault="0014430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30FF9E81" w14:textId="77777777" w:rsidR="005208A0" w:rsidRDefault="005208A0">
      <w:pPr>
        <w:jc w:val="center"/>
        <w:rPr>
          <w:rFonts w:ascii="Arial" w:eastAsia="Arial" w:hAnsi="Arial" w:cs="Arial"/>
          <w:sz w:val="24"/>
          <w:szCs w:val="24"/>
        </w:rPr>
      </w:pPr>
    </w:p>
    <w:p w14:paraId="29AB4D03" w14:textId="2E6A620A" w:rsidR="005208A0" w:rsidRPr="00722232" w:rsidRDefault="00E3195D" w:rsidP="00722232">
      <w:pPr>
        <w:spacing w:line="276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Section A</w:t>
      </w:r>
      <w:r w:rsidR="00722232"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722232" w:rsidRPr="00722232"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  <w:b/>
          <w:sz w:val="28"/>
          <w:szCs w:val="28"/>
        </w:rPr>
        <w:t>Child / Young Person’s thoughts</w:t>
      </w:r>
    </w:p>
    <w:p w14:paraId="2BB6458E" w14:textId="77777777" w:rsidR="00E3195D" w:rsidRPr="00E3195D" w:rsidRDefault="00E3195D" w:rsidP="00E3195D">
      <w:pPr>
        <w:spacing w:line="276" w:lineRule="auto"/>
        <w:rPr>
          <w:rFonts w:ascii="Arial" w:eastAsia="Arial" w:hAnsi="Arial" w:cs="Arial"/>
          <w:i/>
        </w:rPr>
      </w:pPr>
      <w:r w:rsidRPr="00E3195D">
        <w:rPr>
          <w:rFonts w:ascii="Arial" w:eastAsia="Arial" w:hAnsi="Arial" w:cs="Arial"/>
          <w:i/>
        </w:rPr>
        <w:t>This section should represent a summary of the child/young person’s views and thoughts. You can use any methods and tools from your toolkit (such as mind maps, pictures, circle of support, etc.) to ascertain the child/ young person’s views.</w:t>
      </w:r>
      <w:r>
        <w:rPr>
          <w:rFonts w:ascii="Arial" w:eastAsia="Arial" w:hAnsi="Arial" w:cs="Arial"/>
          <w:i/>
        </w:rPr>
        <w:t xml:space="preserve"> If other tools were used, please attach to this form.</w:t>
      </w:r>
    </w:p>
    <w:tbl>
      <w:tblPr>
        <w:tblStyle w:val="a8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996"/>
      </w:tblGrid>
      <w:tr w:rsidR="005208A0" w14:paraId="4D29FB50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A972DC8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is important to me?</w:t>
            </w:r>
          </w:p>
          <w:p w14:paraId="64C41949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20AF83C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9E1F329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C3A2BCF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EAF7BB8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4D0D326F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5E9B121D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enjoy doing at school/college?</w:t>
            </w:r>
          </w:p>
          <w:p w14:paraId="7E12CB82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216266D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6CCE22A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68ACA795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E54A99D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have I done well at school/college this year?</w:t>
            </w:r>
          </w:p>
        </w:tc>
        <w:tc>
          <w:tcPr>
            <w:tcW w:w="6996" w:type="dxa"/>
          </w:tcPr>
          <w:p w14:paraId="60FBA4FB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0F50CD2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3F9B3BF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D718FF6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51422E37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42A5E974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like doing outside of school/college?</w:t>
            </w:r>
          </w:p>
          <w:p w14:paraId="71F9D75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18C5FF8B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EE92520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3CA57B4F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72F3DBE7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helps me learn in school/college?</w:t>
            </w:r>
          </w:p>
          <w:p w14:paraId="10482AA7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 w:rsidRPr="00E76318">
              <w:rPr>
                <w:rFonts w:ascii="Arial" w:eastAsia="Arial" w:hAnsi="Arial" w:cs="Arial"/>
                <w:b/>
                <w:i/>
              </w:rPr>
              <w:t>e.g. in the classroom, in the playground etc.</w:t>
            </w:r>
          </w:p>
          <w:p w14:paraId="3B98F45A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5E2F68F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F19D24C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048677A1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33786D67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find difficult?</w:t>
            </w:r>
          </w:p>
          <w:p w14:paraId="2E09CAE1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8B8F7FF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B0EDECE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2EE3AF03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35A81974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need help with?</w:t>
            </w:r>
          </w:p>
          <w:p w14:paraId="0CE5594D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59F908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65775ACF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4BCEE035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6FBDCA92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want to change?</w:t>
            </w:r>
          </w:p>
          <w:p w14:paraId="5F1143FD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46A31FA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90C2154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16787BC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69E10551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5A7C31D6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would help me with my problems/worries/difficulties?</w:t>
            </w:r>
          </w:p>
          <w:p w14:paraId="6990BDC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0CC54E0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4D08A866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7895DCA6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do I want to do in the future?</w:t>
            </w:r>
          </w:p>
          <w:p w14:paraId="283EBF8C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A471F6D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658D4999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84D6AD7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0313947" w14:textId="77777777" w:rsidR="005208A0" w:rsidRDefault="005208A0">
      <w:pPr>
        <w:rPr>
          <w:rFonts w:ascii="Arial" w:eastAsia="Arial" w:hAnsi="Arial" w:cs="Arial"/>
        </w:rPr>
      </w:pPr>
    </w:p>
    <w:tbl>
      <w:tblPr>
        <w:tblStyle w:val="a9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996"/>
      </w:tblGrid>
      <w:tr w:rsidR="005208A0" w14:paraId="307BFD81" w14:textId="77777777" w:rsidTr="00E7631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6F4C08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 xml:space="preserve">Did anyone help me complete this? If so, what </w:t>
            </w:r>
            <w:r w:rsidRPr="00E76318">
              <w:rPr>
                <w:rFonts w:ascii="Arial" w:eastAsia="Arial" w:hAnsi="Arial" w:cs="Arial"/>
                <w:b/>
              </w:rPr>
              <w:lastRenderedPageBreak/>
              <w:t>is their name and how did they help?</w:t>
            </w:r>
          </w:p>
          <w:p w14:paraId="57C4B6AE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2101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FB9050C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8036644" w14:textId="77777777" w:rsidR="005208A0" w:rsidRDefault="00E3195D" w:rsidP="0072223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Parent / Carer views</w:t>
      </w:r>
    </w:p>
    <w:tbl>
      <w:tblPr>
        <w:tblStyle w:val="aa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6996"/>
      </w:tblGrid>
      <w:tr w:rsidR="005208A0" w14:paraId="3A3C5D05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55770E6D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has gone well this year?</w:t>
            </w:r>
          </w:p>
          <w:p w14:paraId="53714FA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D0899C6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E0002F2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317DB25D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3E307952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4AB08F7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083E531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EFC4D23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028045E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458E7DEF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38C95E9C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 xml:space="preserve">Has your child/young person </w:t>
            </w:r>
            <w:proofErr w:type="gramStart"/>
            <w:r w:rsidRPr="00E76318">
              <w:rPr>
                <w:rFonts w:ascii="Arial" w:eastAsia="Arial" w:hAnsi="Arial" w:cs="Arial"/>
                <w:b/>
              </w:rPr>
              <w:t>had</w:t>
            </w:r>
            <w:proofErr w:type="gramEnd"/>
            <w:r w:rsidRPr="00E76318">
              <w:rPr>
                <w:rFonts w:ascii="Arial" w:eastAsia="Arial" w:hAnsi="Arial" w:cs="Arial"/>
                <w:b/>
              </w:rPr>
              <w:t xml:space="preserve"> any special achievements you would like recognised?</w:t>
            </w:r>
          </w:p>
          <w:p w14:paraId="203F5FB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3A46B4AF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414262EF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68203EF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are your aspirations, hopes and ambitions for your child/young person?</w:t>
            </w:r>
          </w:p>
        </w:tc>
        <w:tc>
          <w:tcPr>
            <w:tcW w:w="6996" w:type="dxa"/>
          </w:tcPr>
          <w:p w14:paraId="44DD8D97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28DA251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E98A358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0BF1701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0DE2360B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A3FEBB5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5E1AF28D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2ADA3F0C" w14:textId="2D542628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 xml:space="preserve">Has your child/young </w:t>
            </w:r>
            <w:r w:rsidR="00261CFC" w:rsidRPr="00E76318">
              <w:rPr>
                <w:rFonts w:ascii="Arial" w:eastAsia="Arial" w:hAnsi="Arial" w:cs="Arial"/>
                <w:b/>
              </w:rPr>
              <w:t>person received</w:t>
            </w:r>
            <w:r w:rsidRPr="00E76318">
              <w:rPr>
                <w:rFonts w:ascii="Arial" w:eastAsia="Arial" w:hAnsi="Arial" w:cs="Arial"/>
                <w:b/>
              </w:rPr>
              <w:t xml:space="preserve"> support from Health?</w:t>
            </w:r>
          </w:p>
        </w:tc>
        <w:tc>
          <w:tcPr>
            <w:tcW w:w="6996" w:type="dxa"/>
          </w:tcPr>
          <w:p w14:paraId="11B16922" w14:textId="77777777" w:rsidR="005208A0" w:rsidRDefault="00E319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5D27D03E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4AD7E3B6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help has been received?</w:t>
            </w:r>
          </w:p>
          <w:p w14:paraId="5747AAD0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this been helpful and if so why?</w:t>
            </w:r>
          </w:p>
          <w:p w14:paraId="7370C467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482B9143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4A709C45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1260D9DE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5B6CB7CF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your child received support from Social Care?</w:t>
            </w:r>
          </w:p>
        </w:tc>
        <w:tc>
          <w:tcPr>
            <w:tcW w:w="6996" w:type="dxa"/>
          </w:tcPr>
          <w:p w14:paraId="74D45F81" w14:textId="77777777" w:rsidR="005208A0" w:rsidRDefault="00E3195D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46033885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2892D2D2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help has been received?</w:t>
            </w:r>
          </w:p>
          <w:p w14:paraId="23AE8C78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this support been helpful and if so why?</w:t>
            </w:r>
          </w:p>
          <w:p w14:paraId="7A4FAAB0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D540CA2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C7595DD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3511C80A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49C1C43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your child received support from any other agencies? Please name.</w:t>
            </w:r>
          </w:p>
          <w:p w14:paraId="73F4F6ED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  <w:i/>
              </w:rPr>
            </w:pPr>
            <w:r w:rsidRPr="00E76318">
              <w:rPr>
                <w:rFonts w:ascii="Arial" w:eastAsia="Arial" w:hAnsi="Arial" w:cs="Arial"/>
                <w:b/>
                <w:i/>
              </w:rPr>
              <w:t>e.g. Social Care, Health / CAMHS, Therapies</w:t>
            </w:r>
          </w:p>
          <w:p w14:paraId="17B1D1F8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BD0D1EA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77940BEB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633ECCC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What help has been received?</w:t>
            </w:r>
          </w:p>
          <w:p w14:paraId="110FF453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this support been helpful and if so why?</w:t>
            </w:r>
          </w:p>
        </w:tc>
        <w:tc>
          <w:tcPr>
            <w:tcW w:w="6996" w:type="dxa"/>
          </w:tcPr>
          <w:p w14:paraId="2C1CE00E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ACC52FF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3B98FFA4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269B382B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059A324E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Has the educational support your child has received helped them make progress?</w:t>
            </w:r>
          </w:p>
        </w:tc>
        <w:tc>
          <w:tcPr>
            <w:tcW w:w="6996" w:type="dxa"/>
          </w:tcPr>
          <w:p w14:paraId="07889E99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F391945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C8B1CB1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2FD8AE15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1441FDBC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2BC6899D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lastRenderedPageBreak/>
              <w:t>How would you like things to improve?</w:t>
            </w:r>
          </w:p>
          <w:p w14:paraId="7A9A0427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019E4E3F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312C86F4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52D39379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42AFD207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>Any other comments?</w:t>
            </w:r>
          </w:p>
          <w:p w14:paraId="6E1925A1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5C573CB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12F81894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208A0" w14:paraId="0F2F1B8E" w14:textId="77777777" w:rsidTr="00E76318">
        <w:tc>
          <w:tcPr>
            <w:tcW w:w="2972" w:type="dxa"/>
            <w:shd w:val="clear" w:color="auto" w:fill="F2F2F2" w:themeFill="background1" w:themeFillShade="F2"/>
          </w:tcPr>
          <w:p w14:paraId="19CD5B28" w14:textId="77777777" w:rsidR="005208A0" w:rsidRPr="00E76318" w:rsidRDefault="00E3195D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E76318">
              <w:rPr>
                <w:rFonts w:ascii="Arial" w:eastAsia="Arial" w:hAnsi="Arial" w:cs="Arial"/>
                <w:b/>
              </w:rPr>
              <w:t xml:space="preserve">Would you like a personal budget? If </w:t>
            </w:r>
            <w:proofErr w:type="gramStart"/>
            <w:r w:rsidRPr="00E76318">
              <w:rPr>
                <w:rFonts w:ascii="Arial" w:eastAsia="Arial" w:hAnsi="Arial" w:cs="Arial"/>
                <w:b/>
              </w:rPr>
              <w:t>yes</w:t>
            </w:r>
            <w:proofErr w:type="gramEnd"/>
            <w:r w:rsidRPr="00E76318">
              <w:rPr>
                <w:rFonts w:ascii="Arial" w:eastAsia="Arial" w:hAnsi="Arial" w:cs="Arial"/>
                <w:b/>
              </w:rPr>
              <w:t xml:space="preserve"> please say how you would use it and any other relevant comments?</w:t>
            </w:r>
          </w:p>
          <w:p w14:paraId="762ECAF8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7C2D8A32" w14:textId="77777777" w:rsidR="005208A0" w:rsidRPr="00E76318" w:rsidRDefault="005208A0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6996" w:type="dxa"/>
          </w:tcPr>
          <w:p w14:paraId="7A1B94F9" w14:textId="77777777" w:rsidR="005208A0" w:rsidRDefault="005208A0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40DD3F" w14:textId="1ADC8FAC" w:rsidR="00A623C6" w:rsidRDefault="00A623C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A808910" w14:textId="77777777" w:rsidR="00A623C6" w:rsidRDefault="00A623C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br w:type="page"/>
      </w:r>
    </w:p>
    <w:p w14:paraId="7A63EB7F" w14:textId="423FE8FB" w:rsidR="005208A0" w:rsidRPr="00722232" w:rsidRDefault="00E3195D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Section B </w:t>
      </w:r>
      <w:r w:rsidR="00722232" w:rsidRPr="00722232"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  <w:b/>
          <w:sz w:val="28"/>
          <w:szCs w:val="28"/>
        </w:rPr>
        <w:t>Changes to Education Needs</w:t>
      </w:r>
    </w:p>
    <w:tbl>
      <w:tblPr>
        <w:tblStyle w:val="ac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6749F8A9" w14:textId="77777777">
        <w:tc>
          <w:tcPr>
            <w:tcW w:w="9968" w:type="dxa"/>
            <w:gridSpan w:val="2"/>
            <w:shd w:val="clear" w:color="auto" w:fill="F2F2F2"/>
          </w:tcPr>
          <w:p w14:paraId="664E5CC6" w14:textId="44C91F6E" w:rsidR="005208A0" w:rsidRDefault="00424D3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Cognition and Learning</w:t>
            </w:r>
          </w:p>
        </w:tc>
      </w:tr>
      <w:tr w:rsidR="005208A0" w14:paraId="28E6597B" w14:textId="77777777" w:rsidTr="00077ABB">
        <w:tc>
          <w:tcPr>
            <w:tcW w:w="2972" w:type="dxa"/>
            <w:shd w:val="clear" w:color="auto" w:fill="F2F2F2"/>
            <w:vAlign w:val="center"/>
          </w:tcPr>
          <w:p w14:paraId="1BD55858" w14:textId="7FFFAD22" w:rsidR="005208A0" w:rsidRPr="00A623C6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</w:t>
            </w:r>
            <w:r w:rsidR="00077ABB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62AADF7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504CAF1A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71699EB7" w14:textId="77777777" w:rsidTr="00077ABB">
        <w:tc>
          <w:tcPr>
            <w:tcW w:w="2972" w:type="dxa"/>
            <w:shd w:val="clear" w:color="auto" w:fill="F2F2F2"/>
            <w:vAlign w:val="center"/>
          </w:tcPr>
          <w:p w14:paraId="28037FC7" w14:textId="0EA1FAEC" w:rsidR="005208A0" w:rsidRPr="00A623C6" w:rsidRDefault="00E3195D" w:rsidP="00077ABB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</w:t>
            </w:r>
            <w:r w:rsidR="00077ABB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2949C2B2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0DBEF27F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BFAD59A" w14:textId="77777777" w:rsidR="005208A0" w:rsidRDefault="005208A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d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43A00CD4" w14:textId="77777777">
        <w:tc>
          <w:tcPr>
            <w:tcW w:w="9968" w:type="dxa"/>
            <w:gridSpan w:val="2"/>
            <w:shd w:val="clear" w:color="auto" w:fill="F2F2F2"/>
          </w:tcPr>
          <w:p w14:paraId="60E1705A" w14:textId="0187BAD5" w:rsidR="005208A0" w:rsidRDefault="00424D3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Communication and Interaction</w:t>
            </w:r>
          </w:p>
        </w:tc>
      </w:tr>
      <w:tr w:rsidR="0014430C" w14:paraId="53044E69" w14:textId="77777777" w:rsidTr="0014430C">
        <w:tc>
          <w:tcPr>
            <w:tcW w:w="2972" w:type="dxa"/>
            <w:shd w:val="clear" w:color="auto" w:fill="F2F2F2"/>
            <w:vAlign w:val="center"/>
          </w:tcPr>
          <w:p w14:paraId="6E18FC93" w14:textId="493EC52C" w:rsidR="0014430C" w:rsidRPr="00A623C6" w:rsidRDefault="0014430C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081EFC3C" w14:textId="77777777" w:rsidR="0014430C" w:rsidRDefault="0014430C" w:rsidP="0014430C">
            <w:pPr>
              <w:jc w:val="center"/>
              <w:rPr>
                <w:rFonts w:ascii="Arial" w:eastAsia="Arial" w:hAnsi="Arial" w:cs="Arial"/>
              </w:rPr>
            </w:pPr>
          </w:p>
          <w:p w14:paraId="115DB563" w14:textId="77777777" w:rsidR="0014430C" w:rsidRDefault="0014430C" w:rsidP="0014430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14430C" w14:paraId="1EB52283" w14:textId="77777777" w:rsidTr="0014430C">
        <w:tc>
          <w:tcPr>
            <w:tcW w:w="2972" w:type="dxa"/>
            <w:shd w:val="clear" w:color="auto" w:fill="F2F2F2"/>
            <w:vAlign w:val="center"/>
          </w:tcPr>
          <w:p w14:paraId="6740FBDE" w14:textId="4EAA8FE1" w:rsidR="0014430C" w:rsidRPr="00A623C6" w:rsidRDefault="0014430C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43678694" w14:textId="77777777" w:rsidR="0014430C" w:rsidRDefault="0014430C" w:rsidP="0014430C">
            <w:pPr>
              <w:jc w:val="center"/>
              <w:rPr>
                <w:rFonts w:ascii="Arial" w:eastAsia="Arial" w:hAnsi="Arial" w:cs="Arial"/>
              </w:rPr>
            </w:pPr>
          </w:p>
          <w:p w14:paraId="255A928E" w14:textId="77777777" w:rsidR="0014430C" w:rsidRDefault="0014430C" w:rsidP="0014430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5F9B5A9" w14:textId="77777777" w:rsidR="005208A0" w:rsidRDefault="005208A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e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5801F499" w14:textId="77777777">
        <w:tc>
          <w:tcPr>
            <w:tcW w:w="9968" w:type="dxa"/>
            <w:gridSpan w:val="2"/>
            <w:shd w:val="clear" w:color="auto" w:fill="F2F2F2"/>
          </w:tcPr>
          <w:p w14:paraId="77BAE577" w14:textId="77777777" w:rsidR="005208A0" w:rsidRDefault="00E3195D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Social, Emotional and Mental Health</w:t>
            </w:r>
          </w:p>
        </w:tc>
      </w:tr>
      <w:tr w:rsidR="005208A0" w14:paraId="11B64EB4" w14:textId="77777777" w:rsidTr="0014430C">
        <w:tc>
          <w:tcPr>
            <w:tcW w:w="2972" w:type="dxa"/>
            <w:shd w:val="clear" w:color="auto" w:fill="F2F2F2"/>
            <w:vAlign w:val="center"/>
          </w:tcPr>
          <w:p w14:paraId="5E1180D9" w14:textId="728CEE8B" w:rsidR="005208A0" w:rsidRPr="00A623C6" w:rsidRDefault="00E3195D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</w:t>
            </w:r>
            <w:r w:rsidR="0014430C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6088FAEB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020EED68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0D787DB6" w14:textId="77777777" w:rsidTr="0014430C">
        <w:tc>
          <w:tcPr>
            <w:tcW w:w="2972" w:type="dxa"/>
            <w:shd w:val="clear" w:color="auto" w:fill="F2F2F2"/>
            <w:vAlign w:val="center"/>
          </w:tcPr>
          <w:p w14:paraId="19F61168" w14:textId="6AE3AFB8" w:rsidR="005208A0" w:rsidRPr="00A623C6" w:rsidRDefault="00E3195D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</w:t>
            </w:r>
            <w:r w:rsidR="0014430C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10068E3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668B6A43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27B5BC6" w14:textId="77777777" w:rsidR="005208A0" w:rsidRDefault="005208A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5208A0" w14:paraId="14DF8A2C" w14:textId="77777777">
        <w:tc>
          <w:tcPr>
            <w:tcW w:w="9968" w:type="dxa"/>
            <w:gridSpan w:val="2"/>
            <w:shd w:val="clear" w:color="auto" w:fill="F2F2F2"/>
          </w:tcPr>
          <w:p w14:paraId="317C9EA9" w14:textId="481BCED6" w:rsidR="005208A0" w:rsidRDefault="00E3195D" w:rsidP="00424D3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Sensory and</w:t>
            </w:r>
            <w:r w:rsidR="00424D30">
              <w:rPr>
                <w:rFonts w:ascii="Arial" w:eastAsia="Arial" w:hAnsi="Arial" w:cs="Arial"/>
                <w:b/>
              </w:rPr>
              <w:t xml:space="preserve">/or </w:t>
            </w:r>
            <w:r>
              <w:rPr>
                <w:rFonts w:ascii="Arial" w:eastAsia="Arial" w:hAnsi="Arial" w:cs="Arial"/>
                <w:b/>
              </w:rPr>
              <w:t>Physical</w:t>
            </w:r>
          </w:p>
        </w:tc>
      </w:tr>
      <w:tr w:rsidR="005208A0" w14:paraId="2292DB09" w14:textId="77777777" w:rsidTr="0014430C">
        <w:tc>
          <w:tcPr>
            <w:tcW w:w="2972" w:type="dxa"/>
            <w:shd w:val="clear" w:color="auto" w:fill="F2F2F2"/>
            <w:vAlign w:val="center"/>
          </w:tcPr>
          <w:p w14:paraId="5EC4661E" w14:textId="11485222" w:rsidR="005208A0" w:rsidRPr="00A623C6" w:rsidRDefault="00E3195D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</w:t>
            </w:r>
            <w:r w:rsidR="0014430C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2F8E6637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04F4133E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22D45FB3" w14:textId="77777777" w:rsidTr="0014430C">
        <w:tc>
          <w:tcPr>
            <w:tcW w:w="2972" w:type="dxa"/>
            <w:shd w:val="clear" w:color="auto" w:fill="F2F2F2"/>
            <w:vAlign w:val="center"/>
          </w:tcPr>
          <w:p w14:paraId="76E9B3DF" w14:textId="4AF2C098" w:rsidR="005208A0" w:rsidRPr="00A623C6" w:rsidRDefault="00E3195D" w:rsidP="0014430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</w:t>
            </w:r>
            <w:r w:rsidR="0014430C" w:rsidRPr="00A623C6">
              <w:rPr>
                <w:rFonts w:ascii="Arial" w:eastAsia="Arial" w:hAnsi="Arial" w:cs="Arial"/>
                <w:b/>
              </w:rPr>
              <w:t xml:space="preserve"> and reasons</w:t>
            </w:r>
          </w:p>
        </w:tc>
        <w:tc>
          <w:tcPr>
            <w:tcW w:w="6996" w:type="dxa"/>
          </w:tcPr>
          <w:p w14:paraId="7EA6566A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4E4E09A2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8681352" w14:textId="77777777" w:rsidR="005208A0" w:rsidRDefault="005208A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4160B8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f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1843"/>
        <w:gridCol w:w="2410"/>
      </w:tblGrid>
      <w:tr w:rsidR="009C7E05" w14:paraId="1A97EB39" w14:textId="77777777" w:rsidTr="009C7E05">
        <w:trPr>
          <w:trHeight w:val="120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14:paraId="0F0B1F93" w14:textId="77777777" w:rsidR="009C7E05" w:rsidRPr="00A623C6" w:rsidRDefault="009C7E05" w:rsidP="00A623C6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Overall attendance figure for this academic year</w:t>
            </w:r>
          </w:p>
        </w:tc>
        <w:tc>
          <w:tcPr>
            <w:tcW w:w="1843" w:type="dxa"/>
          </w:tcPr>
          <w:p w14:paraId="38C7054C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Authorised</w:t>
            </w:r>
          </w:p>
        </w:tc>
        <w:tc>
          <w:tcPr>
            <w:tcW w:w="2410" w:type="dxa"/>
          </w:tcPr>
          <w:p w14:paraId="4623111C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</w:p>
          <w:p w14:paraId="4A542EE5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  <w:tr w:rsidR="009C7E05" w14:paraId="76FCB4AF" w14:textId="77777777" w:rsidTr="009C7E05">
        <w:trPr>
          <w:trHeight w:val="120"/>
        </w:trPr>
        <w:tc>
          <w:tcPr>
            <w:tcW w:w="5665" w:type="dxa"/>
            <w:vMerge/>
            <w:shd w:val="clear" w:color="auto" w:fill="F2F2F2"/>
            <w:vAlign w:val="center"/>
          </w:tcPr>
          <w:p w14:paraId="5127AFFD" w14:textId="77777777" w:rsidR="009C7E05" w:rsidRDefault="009C7E05" w:rsidP="009C7E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</w:tcPr>
          <w:p w14:paraId="7A976548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Unauthorised</w:t>
            </w:r>
          </w:p>
        </w:tc>
        <w:tc>
          <w:tcPr>
            <w:tcW w:w="2410" w:type="dxa"/>
          </w:tcPr>
          <w:p w14:paraId="1D157C56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</w:p>
          <w:p w14:paraId="5C4FA869" w14:textId="77777777" w:rsidR="009C7E05" w:rsidRDefault="009C7E05" w:rsidP="009C7E05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  <w:tr w:rsidR="009C7E05" w14:paraId="132AF8AF" w14:textId="77777777" w:rsidTr="009C7E05">
        <w:tc>
          <w:tcPr>
            <w:tcW w:w="9918" w:type="dxa"/>
            <w:gridSpan w:val="3"/>
            <w:shd w:val="clear" w:color="auto" w:fill="F2F2F2"/>
          </w:tcPr>
          <w:p w14:paraId="57AC9708" w14:textId="77777777" w:rsidR="009C7E05" w:rsidRPr="00A623C6" w:rsidRDefault="009C7E05" w:rsidP="009C7E05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Comments</w:t>
            </w:r>
          </w:p>
        </w:tc>
      </w:tr>
      <w:tr w:rsidR="009C7E05" w14:paraId="79A43F92" w14:textId="77777777" w:rsidTr="009C7E05">
        <w:tc>
          <w:tcPr>
            <w:tcW w:w="9918" w:type="dxa"/>
            <w:gridSpan w:val="3"/>
          </w:tcPr>
          <w:p w14:paraId="7292FED4" w14:textId="77777777" w:rsidR="009C7E05" w:rsidRDefault="009C7E05" w:rsidP="009C7E05">
            <w:pPr>
              <w:rPr>
                <w:rFonts w:ascii="Arial" w:eastAsia="Arial" w:hAnsi="Arial" w:cs="Arial"/>
              </w:rPr>
            </w:pPr>
          </w:p>
          <w:p w14:paraId="0C470022" w14:textId="77777777" w:rsidR="009C7E05" w:rsidRDefault="009C7E05" w:rsidP="009C7E05">
            <w:pPr>
              <w:rPr>
                <w:rFonts w:ascii="Arial" w:eastAsia="Arial" w:hAnsi="Arial" w:cs="Arial"/>
              </w:rPr>
            </w:pPr>
          </w:p>
          <w:p w14:paraId="1ADCC83C" w14:textId="77777777" w:rsidR="009C7E05" w:rsidRDefault="009C7E05" w:rsidP="009C7E05">
            <w:pPr>
              <w:rPr>
                <w:rFonts w:ascii="Arial" w:eastAsia="Arial" w:hAnsi="Arial" w:cs="Arial"/>
              </w:rPr>
            </w:pPr>
          </w:p>
          <w:p w14:paraId="22FA5BE6" w14:textId="77777777" w:rsidR="009C7E05" w:rsidRDefault="009C7E05" w:rsidP="009C7E05">
            <w:pPr>
              <w:rPr>
                <w:rFonts w:ascii="Arial" w:eastAsia="Arial" w:hAnsi="Arial" w:cs="Arial"/>
              </w:rPr>
            </w:pPr>
          </w:p>
        </w:tc>
      </w:tr>
    </w:tbl>
    <w:p w14:paraId="1C284B69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0E1C972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0F9ED24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C5FCCC3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23F28AF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C08A53A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2B79263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777C499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8BDD2F6" w14:textId="28D9CCBC" w:rsidR="00722232" w:rsidRDefault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br w:type="page"/>
      </w:r>
    </w:p>
    <w:p w14:paraId="4690232F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35CB906E" w14:textId="00C1265E" w:rsidR="005208A0" w:rsidRPr="00722232" w:rsidRDefault="00E3195D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Section C</w:t>
      </w:r>
      <w:r w:rsidR="00722232" w:rsidRPr="00722232">
        <w:rPr>
          <w:rFonts w:ascii="Arial" w:eastAsia="Arial" w:hAnsi="Arial" w:cs="Arial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b/>
          <w:sz w:val="28"/>
          <w:szCs w:val="28"/>
        </w:rPr>
        <w:t>Changes to Health Needs</w:t>
      </w:r>
      <w:r w:rsidR="00A623C6">
        <w:rPr>
          <w:rFonts w:ascii="Arial" w:eastAsia="Arial" w:hAnsi="Arial" w:cs="Arial"/>
          <w:b/>
          <w:sz w:val="28"/>
          <w:szCs w:val="28"/>
        </w:rPr>
        <w:t xml:space="preserve"> </w:t>
      </w:r>
    </w:p>
    <w:tbl>
      <w:tblPr>
        <w:tblStyle w:val="af1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685"/>
        <w:gridCol w:w="3169"/>
      </w:tblGrid>
      <w:tr w:rsidR="005208A0" w14:paraId="4BDAD880" w14:textId="77777777" w:rsidTr="00A623C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462A1097" w14:textId="77777777" w:rsidR="005208A0" w:rsidRPr="00A623C6" w:rsidRDefault="00E3195D" w:rsidP="00077ABB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Do current needs within Section C of the EHCP continue to be accurate and relevant?</w:t>
            </w:r>
          </w:p>
          <w:p w14:paraId="5D70A13A" w14:textId="77777777" w:rsidR="00A623C6" w:rsidRDefault="00A623C6" w:rsidP="00077ABB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  <w:vAlign w:val="center"/>
          </w:tcPr>
          <w:p w14:paraId="44E62309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7FCDD48C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25B0843D" w14:textId="7E077FDC" w:rsidR="005208A0" w:rsidRPr="00A623C6" w:rsidRDefault="00E3195D" w:rsidP="008D331B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no</w:t>
            </w:r>
            <w:r w:rsidR="008D331B">
              <w:rPr>
                <w:rFonts w:ascii="Arial" w:eastAsia="Arial" w:hAnsi="Arial" w:cs="Arial"/>
                <w:b/>
              </w:rPr>
              <w:t>t</w:t>
            </w:r>
            <w:r w:rsidRPr="00A623C6">
              <w:rPr>
                <w:rFonts w:ascii="Arial" w:eastAsia="Arial" w:hAnsi="Arial" w:cs="Arial"/>
                <w:b/>
              </w:rPr>
              <w:t xml:space="preserve">, please </w:t>
            </w:r>
            <w:r w:rsidR="008D331B">
              <w:rPr>
                <w:rFonts w:ascii="Arial" w:eastAsia="Arial" w:hAnsi="Arial" w:cs="Arial"/>
                <w:b/>
              </w:rPr>
              <w:t>explain the changes and their possible impact on learning</w:t>
            </w:r>
            <w:r w:rsidRPr="00A623C6">
              <w:rPr>
                <w:rFonts w:ascii="Arial" w:eastAsia="Arial" w:hAnsi="Arial" w:cs="Arial"/>
                <w:b/>
              </w:rPr>
              <w:t>.</w:t>
            </w:r>
          </w:p>
        </w:tc>
      </w:tr>
      <w:tr w:rsidR="005208A0" w14:paraId="470C98FA" w14:textId="77777777">
        <w:trPr>
          <w:trHeight w:val="280"/>
        </w:trPr>
        <w:tc>
          <w:tcPr>
            <w:tcW w:w="9968" w:type="dxa"/>
            <w:gridSpan w:val="3"/>
            <w:vAlign w:val="center"/>
          </w:tcPr>
          <w:p w14:paraId="16600E80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7E18FFEA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01EB5C9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5530AA92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020044D7" w14:textId="77777777" w:rsidTr="00A623C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495584EA" w14:textId="0C81EEE1" w:rsidR="005208A0" w:rsidRPr="00A623C6" w:rsidRDefault="00E3195D" w:rsidP="00077ABB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Have any new health needs been identified in the last yea</w:t>
            </w:r>
            <w:r w:rsidR="00A623C6" w:rsidRPr="00A623C6">
              <w:rPr>
                <w:rFonts w:ascii="Arial" w:eastAsia="Arial" w:hAnsi="Arial" w:cs="Arial"/>
                <w:b/>
              </w:rPr>
              <w:t xml:space="preserve">r, that have an impact on the </w:t>
            </w:r>
            <w:r w:rsidR="00D65B1F">
              <w:rPr>
                <w:rFonts w:ascii="Arial" w:eastAsia="Arial" w:hAnsi="Arial" w:cs="Arial"/>
                <w:b/>
              </w:rPr>
              <w:t>child or young person</w:t>
            </w:r>
            <w:r w:rsidR="00A623C6" w:rsidRPr="00A623C6">
              <w:rPr>
                <w:rFonts w:ascii="Arial" w:eastAsia="Arial" w:hAnsi="Arial" w:cs="Arial"/>
                <w:b/>
              </w:rPr>
              <w:t>’s ability to learn</w:t>
            </w:r>
            <w:r w:rsidRPr="00A623C6">
              <w:rPr>
                <w:rFonts w:ascii="Arial" w:eastAsia="Arial" w:hAnsi="Arial" w:cs="Arial"/>
                <w:b/>
              </w:rPr>
              <w:t>?</w:t>
            </w:r>
          </w:p>
          <w:p w14:paraId="70D8D388" w14:textId="017A26AB" w:rsidR="005208A0" w:rsidRPr="00424D30" w:rsidRDefault="005208A0" w:rsidP="00424D30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169" w:type="dxa"/>
            <w:vAlign w:val="center"/>
          </w:tcPr>
          <w:p w14:paraId="4937F008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2812EE09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5F5DAF17" w14:textId="77777777" w:rsidR="005208A0" w:rsidRPr="00A623C6" w:rsidRDefault="00E3195D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yes, please detail additional needs.</w:t>
            </w:r>
          </w:p>
        </w:tc>
      </w:tr>
      <w:tr w:rsidR="005208A0" w14:paraId="074027FC" w14:textId="77777777">
        <w:trPr>
          <w:trHeight w:val="280"/>
        </w:trPr>
        <w:tc>
          <w:tcPr>
            <w:tcW w:w="9968" w:type="dxa"/>
            <w:gridSpan w:val="3"/>
            <w:shd w:val="clear" w:color="auto" w:fill="FFFFFF"/>
            <w:vAlign w:val="center"/>
          </w:tcPr>
          <w:p w14:paraId="7942903B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09A413C9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7697AC4E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33BA259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232D9B39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434AAF23" w14:textId="7473F494" w:rsidR="005208A0" w:rsidRPr="00A623C6" w:rsidRDefault="00E3195D" w:rsidP="00A623C6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Professional evidence supporting new health need attached:</w:t>
            </w:r>
          </w:p>
        </w:tc>
      </w:tr>
      <w:tr w:rsidR="005208A0" w14:paraId="1C6C1930" w14:textId="77777777">
        <w:trPr>
          <w:trHeight w:val="280"/>
        </w:trPr>
        <w:tc>
          <w:tcPr>
            <w:tcW w:w="3114" w:type="dxa"/>
            <w:shd w:val="clear" w:color="auto" w:fill="F2F2F2"/>
            <w:vAlign w:val="center"/>
          </w:tcPr>
          <w:p w14:paraId="27A89474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professional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0953E935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</w:t>
            </w:r>
          </w:p>
        </w:tc>
        <w:tc>
          <w:tcPr>
            <w:tcW w:w="3169" w:type="dxa"/>
            <w:shd w:val="clear" w:color="auto" w:fill="F2F2F2"/>
            <w:vAlign w:val="center"/>
          </w:tcPr>
          <w:p w14:paraId="7326392B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report</w:t>
            </w:r>
          </w:p>
        </w:tc>
      </w:tr>
      <w:tr w:rsidR="005208A0" w14:paraId="1E5620BE" w14:textId="77777777">
        <w:trPr>
          <w:trHeight w:val="280"/>
        </w:trPr>
        <w:tc>
          <w:tcPr>
            <w:tcW w:w="3114" w:type="dxa"/>
            <w:shd w:val="clear" w:color="auto" w:fill="FFFFFF"/>
            <w:vAlign w:val="center"/>
          </w:tcPr>
          <w:p w14:paraId="7A0F15EF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2FC96750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C8D3AB5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  <w:shd w:val="clear" w:color="auto" w:fill="FFFFFF"/>
            <w:vAlign w:val="center"/>
          </w:tcPr>
          <w:p w14:paraId="3112190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557C05BC" w14:textId="77777777">
        <w:trPr>
          <w:trHeight w:val="280"/>
        </w:trPr>
        <w:tc>
          <w:tcPr>
            <w:tcW w:w="3114" w:type="dxa"/>
          </w:tcPr>
          <w:p w14:paraId="6932E9A5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613A49DD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143084D8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</w:tcPr>
          <w:p w14:paraId="246518FA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5BD8C40E" w14:textId="77777777">
        <w:trPr>
          <w:trHeight w:val="280"/>
        </w:trPr>
        <w:tc>
          <w:tcPr>
            <w:tcW w:w="3114" w:type="dxa"/>
          </w:tcPr>
          <w:p w14:paraId="11F4F21D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7CF8FCD3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770836FD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</w:tcPr>
          <w:p w14:paraId="1132905C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</w:tbl>
    <w:p w14:paraId="5DBC491C" w14:textId="77777777" w:rsidR="00424D30" w:rsidRDefault="00424D30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552F5BE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AAA53B7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135A5738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BD0BA9E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193E682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1FF0264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F0B5ECA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2404885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72AFEB1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2779A71E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010CE313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66FF3B7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FE5ACF0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7E5E6667" w14:textId="77777777" w:rsidR="009C7E05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66BBB6F9" w14:textId="163EEC1A" w:rsidR="005208A0" w:rsidRPr="00722232" w:rsidRDefault="00E3195D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Section </w:t>
      </w:r>
      <w:r w:rsidRPr="00722232">
        <w:rPr>
          <w:rFonts w:ascii="Arial" w:eastAsia="Arial" w:hAnsi="Arial" w:cs="Arial"/>
          <w:b/>
          <w:sz w:val="28"/>
          <w:szCs w:val="28"/>
          <w:u w:val="single"/>
        </w:rPr>
        <w:t>D</w:t>
      </w:r>
      <w:r w:rsidR="00722232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722232">
        <w:rPr>
          <w:rFonts w:ascii="Arial" w:eastAsia="Arial" w:hAnsi="Arial" w:cs="Arial"/>
          <w:b/>
          <w:sz w:val="28"/>
          <w:szCs w:val="28"/>
        </w:rPr>
        <w:t>Changes</w:t>
      </w:r>
      <w:r>
        <w:rPr>
          <w:rFonts w:ascii="Arial" w:eastAsia="Arial" w:hAnsi="Arial" w:cs="Arial"/>
          <w:b/>
          <w:sz w:val="28"/>
          <w:szCs w:val="28"/>
        </w:rPr>
        <w:t xml:space="preserve"> to Social Care Needs</w:t>
      </w:r>
    </w:p>
    <w:tbl>
      <w:tblPr>
        <w:tblStyle w:val="af2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685"/>
        <w:gridCol w:w="3169"/>
      </w:tblGrid>
      <w:tr w:rsidR="005208A0" w14:paraId="7969C4ED" w14:textId="77777777" w:rsidTr="00A623C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4A67587B" w14:textId="77777777" w:rsidR="005208A0" w:rsidRPr="00A623C6" w:rsidRDefault="00E3195D" w:rsidP="006641D4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Do current needs within Section D of the EHCP continue to be accurate and relevant?</w:t>
            </w:r>
          </w:p>
        </w:tc>
        <w:tc>
          <w:tcPr>
            <w:tcW w:w="3169" w:type="dxa"/>
            <w:vAlign w:val="center"/>
          </w:tcPr>
          <w:p w14:paraId="79BA4158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53F58064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69B4B0F4" w14:textId="77777777" w:rsidR="005208A0" w:rsidRPr="00A623C6" w:rsidRDefault="00E3195D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no, please detail why.</w:t>
            </w:r>
          </w:p>
        </w:tc>
      </w:tr>
      <w:tr w:rsidR="005208A0" w14:paraId="1AAD4B8A" w14:textId="77777777">
        <w:trPr>
          <w:trHeight w:val="280"/>
        </w:trPr>
        <w:tc>
          <w:tcPr>
            <w:tcW w:w="9968" w:type="dxa"/>
            <w:gridSpan w:val="3"/>
            <w:vAlign w:val="center"/>
          </w:tcPr>
          <w:p w14:paraId="0C4B70EC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11D45AD5" w14:textId="77777777" w:rsidR="005208A0" w:rsidRDefault="005208A0" w:rsidP="006641D4">
            <w:pPr>
              <w:rPr>
                <w:rFonts w:ascii="Arial" w:eastAsia="Arial" w:hAnsi="Arial" w:cs="Arial"/>
              </w:rPr>
            </w:pPr>
          </w:p>
        </w:tc>
      </w:tr>
      <w:tr w:rsidR="005208A0" w14:paraId="4111A97B" w14:textId="77777777" w:rsidTr="00A623C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05379C6B" w14:textId="77777777" w:rsidR="005208A0" w:rsidRPr="00A623C6" w:rsidRDefault="00E3195D" w:rsidP="006641D4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Have any new social care needs been identified in the last year?</w:t>
            </w:r>
          </w:p>
        </w:tc>
        <w:tc>
          <w:tcPr>
            <w:tcW w:w="3169" w:type="dxa"/>
            <w:vAlign w:val="center"/>
          </w:tcPr>
          <w:p w14:paraId="41785996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52AE1565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5D9FB34A" w14:textId="77777777" w:rsidR="005208A0" w:rsidRPr="00A623C6" w:rsidRDefault="00E3195D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yes, please detail additional needs.</w:t>
            </w:r>
          </w:p>
        </w:tc>
      </w:tr>
      <w:tr w:rsidR="005208A0" w14:paraId="6F8A101D" w14:textId="77777777">
        <w:trPr>
          <w:trHeight w:val="280"/>
        </w:trPr>
        <w:tc>
          <w:tcPr>
            <w:tcW w:w="9968" w:type="dxa"/>
            <w:gridSpan w:val="3"/>
            <w:shd w:val="clear" w:color="auto" w:fill="FFFFFF"/>
            <w:vAlign w:val="center"/>
          </w:tcPr>
          <w:p w14:paraId="7B7792AA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0B7701BB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D65B1F" w14:paraId="4C9BA55E" w14:textId="77777777" w:rsidTr="00580DA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6AD1000C" w14:textId="6D31940A" w:rsidR="00D65B1F" w:rsidRPr="00A623C6" w:rsidRDefault="00D65B1F" w:rsidP="00D65B1F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 xml:space="preserve">Has </w:t>
            </w:r>
            <w:r>
              <w:rPr>
                <w:rFonts w:ascii="Arial" w:eastAsia="Arial" w:hAnsi="Arial" w:cs="Arial"/>
                <w:b/>
              </w:rPr>
              <w:t xml:space="preserve">an </w:t>
            </w:r>
            <w:r w:rsidRPr="00A623C6">
              <w:rPr>
                <w:rFonts w:ascii="Arial" w:eastAsia="Arial" w:hAnsi="Arial" w:cs="Arial"/>
                <w:b/>
              </w:rPr>
              <w:t>assessment or review of</w:t>
            </w:r>
            <w:r>
              <w:rPr>
                <w:rFonts w:ascii="Arial" w:eastAsia="Arial" w:hAnsi="Arial" w:cs="Arial"/>
                <w:b/>
              </w:rPr>
              <w:t xml:space="preserve"> the relevant social care</w:t>
            </w:r>
            <w:r w:rsidRPr="00A623C6">
              <w:rPr>
                <w:rFonts w:ascii="Arial" w:eastAsia="Arial" w:hAnsi="Arial" w:cs="Arial"/>
                <w:b/>
              </w:rPr>
              <w:t xml:space="preserve"> plan been carried out? </w:t>
            </w:r>
          </w:p>
        </w:tc>
        <w:tc>
          <w:tcPr>
            <w:tcW w:w="3169" w:type="dxa"/>
            <w:vAlign w:val="center"/>
          </w:tcPr>
          <w:p w14:paraId="6EFBCAB0" w14:textId="77777777" w:rsidR="00D65B1F" w:rsidRDefault="00D65B1F" w:rsidP="00580D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D65B1F" w:rsidRPr="00A623C6" w14:paraId="1DB498FF" w14:textId="77777777" w:rsidTr="00580DA6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0A23E27D" w14:textId="77777777" w:rsidR="00D65B1F" w:rsidRPr="00A623C6" w:rsidRDefault="00D65B1F" w:rsidP="00580DA6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yes, please detail additional needs.</w:t>
            </w:r>
          </w:p>
        </w:tc>
      </w:tr>
      <w:tr w:rsidR="005208A0" w14:paraId="487B025B" w14:textId="77777777">
        <w:trPr>
          <w:trHeight w:val="280"/>
        </w:trPr>
        <w:tc>
          <w:tcPr>
            <w:tcW w:w="9968" w:type="dxa"/>
            <w:gridSpan w:val="3"/>
            <w:shd w:val="clear" w:color="auto" w:fill="FFFFFF"/>
            <w:vAlign w:val="center"/>
          </w:tcPr>
          <w:p w14:paraId="5A2D94FB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34E8225C" w14:textId="77777777" w:rsidR="006641D4" w:rsidRDefault="006641D4">
            <w:pPr>
              <w:rPr>
                <w:rFonts w:ascii="Arial" w:eastAsia="Arial" w:hAnsi="Arial" w:cs="Arial"/>
              </w:rPr>
            </w:pPr>
          </w:p>
        </w:tc>
      </w:tr>
      <w:tr w:rsidR="00D65B1F" w14:paraId="5456FF50" w14:textId="77777777" w:rsidTr="00580DA6">
        <w:trPr>
          <w:trHeight w:val="480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5006E29A" w14:textId="5E508512" w:rsidR="00D65B1F" w:rsidRPr="00A623C6" w:rsidRDefault="00D01218" w:rsidP="00580DA6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Have you received a carer’s assessment in the past 12 months?</w:t>
            </w:r>
          </w:p>
        </w:tc>
        <w:tc>
          <w:tcPr>
            <w:tcW w:w="3169" w:type="dxa"/>
            <w:vAlign w:val="center"/>
          </w:tcPr>
          <w:p w14:paraId="333005B0" w14:textId="77777777" w:rsidR="00D65B1F" w:rsidRDefault="00D65B1F" w:rsidP="00580D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D65B1F" w:rsidRPr="00A623C6" w14:paraId="5684A4D9" w14:textId="77777777" w:rsidTr="00580DA6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288D79C1" w14:textId="7DBE0CAF" w:rsidR="00D65B1F" w:rsidRPr="00A623C6" w:rsidRDefault="00D65B1F" w:rsidP="00D01218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If yes, please</w:t>
            </w:r>
            <w:r w:rsidR="00D01218">
              <w:rPr>
                <w:rFonts w:ascii="Arial" w:eastAsia="Arial" w:hAnsi="Arial" w:cs="Arial"/>
                <w:b/>
              </w:rPr>
              <w:t xml:space="preserve"> provide relevant</w:t>
            </w:r>
            <w:r w:rsidRPr="00A623C6">
              <w:rPr>
                <w:rFonts w:ascii="Arial" w:eastAsia="Arial" w:hAnsi="Arial" w:cs="Arial"/>
                <w:b/>
              </w:rPr>
              <w:t xml:space="preserve"> detail</w:t>
            </w:r>
            <w:r w:rsidR="00D01218">
              <w:rPr>
                <w:rFonts w:ascii="Arial" w:eastAsia="Arial" w:hAnsi="Arial" w:cs="Arial"/>
                <w:b/>
              </w:rPr>
              <w:t>s.</w:t>
            </w:r>
          </w:p>
        </w:tc>
      </w:tr>
      <w:tr w:rsidR="005208A0" w14:paraId="1D3C3C7E" w14:textId="77777777">
        <w:trPr>
          <w:trHeight w:val="280"/>
        </w:trPr>
        <w:tc>
          <w:tcPr>
            <w:tcW w:w="9968" w:type="dxa"/>
            <w:gridSpan w:val="3"/>
            <w:shd w:val="clear" w:color="auto" w:fill="FFFFFF"/>
            <w:vAlign w:val="center"/>
          </w:tcPr>
          <w:p w14:paraId="21B95579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18EED3B3" w14:textId="77777777" w:rsidR="006641D4" w:rsidRDefault="006641D4">
            <w:pPr>
              <w:rPr>
                <w:rFonts w:ascii="Arial" w:eastAsia="Arial" w:hAnsi="Arial" w:cs="Arial"/>
              </w:rPr>
            </w:pPr>
          </w:p>
        </w:tc>
      </w:tr>
      <w:tr w:rsidR="005208A0" w14:paraId="56EE3E4A" w14:textId="77777777">
        <w:trPr>
          <w:trHeight w:val="280"/>
        </w:trPr>
        <w:tc>
          <w:tcPr>
            <w:tcW w:w="9968" w:type="dxa"/>
            <w:gridSpan w:val="3"/>
            <w:shd w:val="clear" w:color="auto" w:fill="F2F2F2"/>
            <w:vAlign w:val="center"/>
          </w:tcPr>
          <w:p w14:paraId="2AE965AC" w14:textId="77777777" w:rsidR="005208A0" w:rsidRPr="00A623C6" w:rsidRDefault="00E3195D">
            <w:pPr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Professional evidence supporting new social care need attached:</w:t>
            </w:r>
          </w:p>
        </w:tc>
      </w:tr>
      <w:tr w:rsidR="005208A0" w14:paraId="03E768E3" w14:textId="77777777">
        <w:trPr>
          <w:trHeight w:val="280"/>
        </w:trPr>
        <w:tc>
          <w:tcPr>
            <w:tcW w:w="3114" w:type="dxa"/>
            <w:shd w:val="clear" w:color="auto" w:fill="F2F2F2"/>
            <w:vAlign w:val="center"/>
          </w:tcPr>
          <w:p w14:paraId="0CD88FAD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professional</w:t>
            </w:r>
          </w:p>
        </w:tc>
        <w:tc>
          <w:tcPr>
            <w:tcW w:w="3685" w:type="dxa"/>
            <w:shd w:val="clear" w:color="auto" w:fill="F2F2F2"/>
            <w:vAlign w:val="center"/>
          </w:tcPr>
          <w:p w14:paraId="6B0C9DD0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</w:t>
            </w:r>
          </w:p>
        </w:tc>
        <w:tc>
          <w:tcPr>
            <w:tcW w:w="3169" w:type="dxa"/>
            <w:shd w:val="clear" w:color="auto" w:fill="F2F2F2"/>
            <w:vAlign w:val="center"/>
          </w:tcPr>
          <w:p w14:paraId="5E0F16B8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report</w:t>
            </w:r>
          </w:p>
        </w:tc>
      </w:tr>
      <w:tr w:rsidR="005208A0" w14:paraId="154DF744" w14:textId="77777777">
        <w:trPr>
          <w:trHeight w:val="280"/>
        </w:trPr>
        <w:tc>
          <w:tcPr>
            <w:tcW w:w="3114" w:type="dxa"/>
            <w:shd w:val="clear" w:color="auto" w:fill="FFFFFF"/>
            <w:vAlign w:val="center"/>
          </w:tcPr>
          <w:p w14:paraId="5FAF9059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6D4195E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08208428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  <w:shd w:val="clear" w:color="auto" w:fill="FFFFFF"/>
            <w:vAlign w:val="center"/>
          </w:tcPr>
          <w:p w14:paraId="627A9FB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64ECB156" w14:textId="77777777">
        <w:trPr>
          <w:trHeight w:val="280"/>
        </w:trPr>
        <w:tc>
          <w:tcPr>
            <w:tcW w:w="3114" w:type="dxa"/>
          </w:tcPr>
          <w:p w14:paraId="6B139FA0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6ADFB89B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23B9F95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</w:tcPr>
          <w:p w14:paraId="309F28CB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66EBE94B" w14:textId="77777777">
        <w:trPr>
          <w:trHeight w:val="280"/>
        </w:trPr>
        <w:tc>
          <w:tcPr>
            <w:tcW w:w="3114" w:type="dxa"/>
          </w:tcPr>
          <w:p w14:paraId="675C15EB" w14:textId="77777777" w:rsidR="005208A0" w:rsidRDefault="005208A0">
            <w:pPr>
              <w:rPr>
                <w:rFonts w:ascii="Arial" w:eastAsia="Arial" w:hAnsi="Arial" w:cs="Arial"/>
              </w:rPr>
            </w:pPr>
          </w:p>
          <w:p w14:paraId="52C1C4DE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685" w:type="dxa"/>
          </w:tcPr>
          <w:p w14:paraId="6EAA531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3169" w:type="dxa"/>
          </w:tcPr>
          <w:p w14:paraId="1742560D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</w:tbl>
    <w:p w14:paraId="16B6156C" w14:textId="77777777" w:rsidR="009C7E05" w:rsidRDefault="009C7E05">
      <w:pPr>
        <w:jc w:val="center"/>
      </w:pPr>
    </w:p>
    <w:p w14:paraId="0361C169" w14:textId="6AB06CB2" w:rsidR="005208A0" w:rsidRDefault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t xml:space="preserve"> </w:t>
      </w:r>
      <w:r w:rsidR="00E3195D">
        <w:br w:type="page"/>
      </w:r>
    </w:p>
    <w:p w14:paraId="7D5ED662" w14:textId="5BBD559B" w:rsidR="005208A0" w:rsidRPr="00722232" w:rsidRDefault="00E3195D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 w:rsidRPr="00722232">
        <w:rPr>
          <w:rFonts w:ascii="Arial" w:eastAsia="Arial" w:hAnsi="Arial" w:cs="Arial"/>
          <w:b/>
          <w:sz w:val="28"/>
          <w:szCs w:val="28"/>
          <w:u w:val="single"/>
        </w:rPr>
        <w:lastRenderedPageBreak/>
        <w:t>Sect</w:t>
      </w:r>
      <w:r w:rsidR="00722232" w:rsidRPr="00722232">
        <w:rPr>
          <w:rFonts w:ascii="Arial" w:eastAsia="Arial" w:hAnsi="Arial" w:cs="Arial"/>
          <w:b/>
          <w:sz w:val="28"/>
          <w:szCs w:val="28"/>
          <w:u w:val="single"/>
        </w:rPr>
        <w:t>ion E</w:t>
      </w:r>
      <w:r w:rsidR="00722232">
        <w:rPr>
          <w:rFonts w:ascii="Arial" w:eastAsia="Arial" w:hAnsi="Arial" w:cs="Arial"/>
          <w:b/>
          <w:sz w:val="28"/>
          <w:szCs w:val="28"/>
        </w:rPr>
        <w:t xml:space="preserve"> - </w:t>
      </w:r>
      <w:r w:rsidRPr="00722232">
        <w:rPr>
          <w:rFonts w:ascii="Arial" w:eastAsia="Arial" w:hAnsi="Arial" w:cs="Arial"/>
          <w:b/>
          <w:sz w:val="28"/>
          <w:szCs w:val="28"/>
        </w:rPr>
        <w:t>Current</w:t>
      </w:r>
      <w:r>
        <w:rPr>
          <w:rFonts w:ascii="Arial" w:eastAsia="Arial" w:hAnsi="Arial" w:cs="Arial"/>
          <w:b/>
          <w:sz w:val="28"/>
          <w:szCs w:val="28"/>
        </w:rPr>
        <w:t xml:space="preserve"> Education Outcomes </w:t>
      </w:r>
    </w:p>
    <w:p w14:paraId="53D8AAF5" w14:textId="791FD50F" w:rsidR="00B11B8B" w:rsidRDefault="00B11B8B">
      <w:pPr>
        <w:jc w:val="center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(for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PfA</w:t>
      </w:r>
      <w:proofErr w:type="spellEnd"/>
      <w:r>
        <w:rPr>
          <w:rFonts w:ascii="Arial" w:eastAsia="Arial" w:hAnsi="Arial" w:cs="Arial"/>
          <w:b/>
          <w:i/>
          <w:sz w:val="18"/>
          <w:szCs w:val="18"/>
        </w:rPr>
        <w:t xml:space="preserve"> g</w:t>
      </w:r>
      <w:r w:rsidRPr="00B11B8B">
        <w:rPr>
          <w:rFonts w:ascii="Arial" w:eastAsia="Arial" w:hAnsi="Arial" w:cs="Arial"/>
          <w:b/>
          <w:i/>
          <w:sz w:val="18"/>
          <w:szCs w:val="18"/>
        </w:rPr>
        <w:t xml:space="preserve">uidance on outcomes please visit </w:t>
      </w:r>
      <w:hyperlink r:id="rId10" w:history="1">
        <w:r w:rsidR="00A623C6">
          <w:rPr>
            <w:rStyle w:val="Hyperlink"/>
            <w:rFonts w:ascii="Arial" w:eastAsia="Arial" w:hAnsi="Arial" w:cs="Arial"/>
            <w:b/>
            <w:i/>
            <w:sz w:val="18"/>
            <w:szCs w:val="18"/>
          </w:rPr>
          <w:t>preparingforadulthood.org.uk</w:t>
        </w:r>
      </w:hyperlink>
      <w:r w:rsidRPr="00B11B8B"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239C0BDA" w14:textId="77777777" w:rsidR="00A623C6" w:rsidRPr="003B5BF4" w:rsidRDefault="00A623C6" w:rsidP="00A623C6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>P</w:t>
      </w:r>
      <w:r>
        <w:rPr>
          <w:rFonts w:ascii="Arial" w:hAnsi="Arial" w:cs="Arial"/>
          <w:iCs/>
          <w:sz w:val="22"/>
          <w:szCs w:val="22"/>
        </w:rPr>
        <w:t xml:space="preserve">reparing </w:t>
      </w:r>
      <w:r w:rsidRPr="003B5BF4">
        <w:rPr>
          <w:rFonts w:ascii="Arial" w:hAnsi="Arial" w:cs="Arial"/>
          <w:iCs/>
          <w:sz w:val="22"/>
          <w:szCs w:val="22"/>
        </w:rPr>
        <w:t>f</w:t>
      </w:r>
      <w:r>
        <w:rPr>
          <w:rFonts w:ascii="Arial" w:hAnsi="Arial" w:cs="Arial"/>
          <w:iCs/>
          <w:sz w:val="22"/>
          <w:szCs w:val="22"/>
        </w:rPr>
        <w:t xml:space="preserve">or </w:t>
      </w:r>
      <w:r w:rsidRPr="003B5BF4">
        <w:rPr>
          <w:rFonts w:ascii="Arial" w:hAnsi="Arial" w:cs="Arial"/>
          <w:iCs/>
          <w:sz w:val="22"/>
          <w:szCs w:val="22"/>
        </w:rPr>
        <w:t>A</w:t>
      </w:r>
      <w:r>
        <w:rPr>
          <w:rFonts w:ascii="Arial" w:hAnsi="Arial" w:cs="Arial"/>
          <w:iCs/>
          <w:sz w:val="22"/>
          <w:szCs w:val="22"/>
        </w:rPr>
        <w:t>dulthood (</w:t>
      </w:r>
      <w:proofErr w:type="spellStart"/>
      <w:r>
        <w:rPr>
          <w:rFonts w:ascii="Arial" w:hAnsi="Arial" w:cs="Arial"/>
          <w:iCs/>
          <w:sz w:val="22"/>
          <w:szCs w:val="22"/>
        </w:rPr>
        <w:t>PfA</w:t>
      </w:r>
      <w:proofErr w:type="spellEnd"/>
      <w:r>
        <w:rPr>
          <w:rFonts w:ascii="Arial" w:hAnsi="Arial" w:cs="Arial"/>
          <w:iCs/>
          <w:sz w:val="22"/>
          <w:szCs w:val="22"/>
        </w:rPr>
        <w:t>)</w:t>
      </w:r>
      <w:r w:rsidRPr="003B5BF4">
        <w:rPr>
          <w:rFonts w:ascii="Arial" w:hAnsi="Arial" w:cs="Arial"/>
          <w:iCs/>
          <w:sz w:val="22"/>
          <w:szCs w:val="22"/>
        </w:rPr>
        <w:t xml:space="preserve"> outcomes are: </w:t>
      </w:r>
    </w:p>
    <w:p w14:paraId="347F677D" w14:textId="77777777" w:rsidR="00A623C6" w:rsidRPr="003B5BF4" w:rsidRDefault="00A623C6" w:rsidP="00A623C6">
      <w:pPr>
        <w:pStyle w:val="NormalWeb"/>
        <w:numPr>
          <w:ilvl w:val="0"/>
          <w:numId w:val="1"/>
        </w:numPr>
        <w:spacing w:after="160"/>
        <w:textAlignment w:val="baseline"/>
        <w:rPr>
          <w:rFonts w:ascii="Arial" w:hAnsi="Arial" w:cs="Arial"/>
          <w:iCs/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 xml:space="preserve">Progression to further / higher education and/or employment </w:t>
      </w:r>
    </w:p>
    <w:p w14:paraId="16B1F038" w14:textId="77777777" w:rsidR="00A623C6" w:rsidRPr="003B5BF4" w:rsidRDefault="00A623C6" w:rsidP="00A623C6">
      <w:pPr>
        <w:pStyle w:val="NormalWeb"/>
        <w:numPr>
          <w:ilvl w:val="0"/>
          <w:numId w:val="1"/>
        </w:numPr>
        <w:spacing w:after="160"/>
        <w:textAlignment w:val="baseline"/>
        <w:rPr>
          <w:rFonts w:ascii="Arial" w:hAnsi="Arial" w:cs="Arial"/>
          <w:iCs/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>Independent Living and Housing</w:t>
      </w:r>
    </w:p>
    <w:p w14:paraId="43594499" w14:textId="77777777" w:rsidR="00A623C6" w:rsidRPr="003B5BF4" w:rsidRDefault="00A623C6" w:rsidP="00A623C6">
      <w:pPr>
        <w:pStyle w:val="NormalWeb"/>
        <w:numPr>
          <w:ilvl w:val="0"/>
          <w:numId w:val="1"/>
        </w:numPr>
        <w:spacing w:after="160"/>
        <w:textAlignment w:val="baseline"/>
        <w:rPr>
          <w:rFonts w:ascii="Arial" w:hAnsi="Arial" w:cs="Arial"/>
          <w:iCs/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>Friendships, relationships and being part of my community</w:t>
      </w:r>
    </w:p>
    <w:p w14:paraId="52A97A85" w14:textId="77777777" w:rsidR="00A623C6" w:rsidRPr="003B5BF4" w:rsidRDefault="00A623C6" w:rsidP="00A623C6">
      <w:pPr>
        <w:pStyle w:val="NormalWeb"/>
        <w:numPr>
          <w:ilvl w:val="0"/>
          <w:numId w:val="1"/>
        </w:numPr>
        <w:spacing w:after="160"/>
        <w:textAlignment w:val="baseline"/>
        <w:rPr>
          <w:rFonts w:ascii="Arial" w:hAnsi="Arial" w:cs="Arial"/>
          <w:iCs/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>Being as healthy as possible in adult life</w:t>
      </w:r>
    </w:p>
    <w:p w14:paraId="604A75F4" w14:textId="3DD3B475" w:rsidR="00A623C6" w:rsidRPr="00722232" w:rsidRDefault="00A623C6" w:rsidP="00722232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3B5BF4">
        <w:rPr>
          <w:rFonts w:ascii="Arial" w:hAnsi="Arial" w:cs="Arial"/>
          <w:iCs/>
          <w:sz w:val="22"/>
          <w:szCs w:val="22"/>
        </w:rPr>
        <w:t>Please indicate the relevant number in the last column</w:t>
      </w:r>
    </w:p>
    <w:tbl>
      <w:tblPr>
        <w:tblStyle w:val="af3"/>
        <w:tblW w:w="1105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2977"/>
        <w:gridCol w:w="1985"/>
        <w:gridCol w:w="1559"/>
        <w:gridCol w:w="2977"/>
        <w:gridCol w:w="1134"/>
      </w:tblGrid>
      <w:tr w:rsidR="006D44A4" w14:paraId="2FA4AAF4" w14:textId="22F954E2" w:rsidTr="00722232">
        <w:tc>
          <w:tcPr>
            <w:tcW w:w="3402" w:type="dxa"/>
            <w:gridSpan w:val="2"/>
            <w:shd w:val="clear" w:color="auto" w:fill="F2F2F2"/>
          </w:tcPr>
          <w:p w14:paraId="3A53566D" w14:textId="77777777" w:rsidR="006D44A4" w:rsidRPr="00722232" w:rsidRDefault="006D44A4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Outcome from the EHCP</w:t>
            </w:r>
          </w:p>
        </w:tc>
        <w:tc>
          <w:tcPr>
            <w:tcW w:w="1985" w:type="dxa"/>
            <w:shd w:val="clear" w:color="auto" w:fill="F2F2F2"/>
          </w:tcPr>
          <w:p w14:paraId="2A2771EF" w14:textId="411CFBDB" w:rsidR="006D44A4" w:rsidRPr="00722232" w:rsidRDefault="006D44A4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Please describe progress</w:t>
            </w:r>
            <w:r w:rsidR="00A623C6" w:rsidRPr="00722232">
              <w:rPr>
                <w:rFonts w:ascii="Arial" w:eastAsia="Arial" w:hAnsi="Arial" w:cs="Arial"/>
                <w:b/>
              </w:rPr>
              <w:t xml:space="preserve"> in relation to the CYP’s targets in their SEN Support Plan</w:t>
            </w:r>
          </w:p>
        </w:tc>
        <w:tc>
          <w:tcPr>
            <w:tcW w:w="1559" w:type="dxa"/>
            <w:shd w:val="clear" w:color="auto" w:fill="F2F2F2"/>
          </w:tcPr>
          <w:p w14:paraId="464AAB9A" w14:textId="77777777" w:rsidR="006D44A4" w:rsidRPr="00722232" w:rsidRDefault="006D44A4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Does it remain appropriate?</w:t>
            </w:r>
          </w:p>
        </w:tc>
        <w:tc>
          <w:tcPr>
            <w:tcW w:w="2977" w:type="dxa"/>
            <w:shd w:val="clear" w:color="auto" w:fill="F2F2F2"/>
          </w:tcPr>
          <w:p w14:paraId="39A5FB40" w14:textId="77777777" w:rsidR="006D44A4" w:rsidRPr="00722232" w:rsidRDefault="006D44A4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Comments</w:t>
            </w:r>
          </w:p>
        </w:tc>
        <w:tc>
          <w:tcPr>
            <w:tcW w:w="1134" w:type="dxa"/>
            <w:shd w:val="clear" w:color="auto" w:fill="F2F2F2"/>
          </w:tcPr>
          <w:p w14:paraId="523A1F78" w14:textId="6312B9EA" w:rsidR="006D44A4" w:rsidRPr="00722232" w:rsidRDefault="006D44A4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 xml:space="preserve">How does this outcome relate to </w:t>
            </w:r>
            <w:proofErr w:type="spellStart"/>
            <w:r w:rsidRPr="00722232">
              <w:rPr>
                <w:rFonts w:ascii="Arial" w:eastAsia="Arial" w:hAnsi="Arial" w:cs="Arial"/>
                <w:b/>
              </w:rPr>
              <w:t>PfA</w:t>
            </w:r>
            <w:proofErr w:type="spellEnd"/>
            <w:r w:rsidRPr="00722232">
              <w:rPr>
                <w:rFonts w:ascii="Arial" w:eastAsia="Arial" w:hAnsi="Arial" w:cs="Arial"/>
                <w:b/>
              </w:rPr>
              <w:t>?</w:t>
            </w:r>
          </w:p>
        </w:tc>
      </w:tr>
      <w:tr w:rsidR="006D44A4" w14:paraId="1149F8D8" w14:textId="1AD60F5E" w:rsidTr="00722232">
        <w:tc>
          <w:tcPr>
            <w:tcW w:w="425" w:type="dxa"/>
          </w:tcPr>
          <w:p w14:paraId="5B3F3146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22523415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6A4C173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9E3EFB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6E2F3BC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4BAD30E3" w14:textId="31CBFC1A" w:rsidR="006D44A4" w:rsidRDefault="006D44A4" w:rsidP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4E395A24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7993443D" w14:textId="77777777" w:rsidR="006D44A4" w:rsidRPr="006D44A4" w:rsidRDefault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23ABAC78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C0448F8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513B262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4FAF23DB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09440394" w14:textId="1B700F9D" w:rsidR="006D44A4" w:rsidRPr="006D44A4" w:rsidRDefault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  <w:tc>
          <w:tcPr>
            <w:tcW w:w="1134" w:type="dxa"/>
          </w:tcPr>
          <w:p w14:paraId="21185BA6" w14:textId="7F92B323" w:rsidR="006D44A4" w:rsidRPr="006D44A4" w:rsidRDefault="006D44A4">
            <w:pPr>
              <w:jc w:val="center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6D44A4" w14:paraId="3EF028A5" w14:textId="3E80A242" w:rsidTr="00722232">
        <w:tc>
          <w:tcPr>
            <w:tcW w:w="425" w:type="dxa"/>
          </w:tcPr>
          <w:p w14:paraId="5DDC3329" w14:textId="21ADCD5A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63A38AAD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40C0670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C5FA645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C7A65A7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2E9AA78A" w14:textId="0E7C002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7E1A13F3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1293BE28" w14:textId="77777777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48F2C4AB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46FC08B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E3A67F7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51B355E8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497C41AB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67DD853B" w14:textId="39EF407C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6D44A4" w14:paraId="00AE1AFE" w14:textId="384D1EAC" w:rsidTr="00722232">
        <w:tc>
          <w:tcPr>
            <w:tcW w:w="425" w:type="dxa"/>
          </w:tcPr>
          <w:p w14:paraId="1E540E85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19BDD039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E9CE43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19A929E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1F78CAB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50DC4AB8" w14:textId="1D98025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2E2B6370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67F383C4" w14:textId="77777777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0412D1EB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10BE46F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0475BC8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6C98B8E2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51929D6C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019E7817" w14:textId="2A89B388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6D44A4" w14:paraId="52A01898" w14:textId="3771C866" w:rsidTr="00722232">
        <w:tc>
          <w:tcPr>
            <w:tcW w:w="425" w:type="dxa"/>
          </w:tcPr>
          <w:p w14:paraId="324E4530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7FC0FDC7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9D4C19B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140E61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6788C7C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49B24471" w14:textId="39F1EACD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56F88342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39F99CE7" w14:textId="77777777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38052BDA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9700D2F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B68663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674E5449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16D05D83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321B3D2" w14:textId="7FB9441D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6D44A4" w14:paraId="02411C7A" w14:textId="5EFC3828" w:rsidTr="00722232">
        <w:tc>
          <w:tcPr>
            <w:tcW w:w="425" w:type="dxa"/>
          </w:tcPr>
          <w:p w14:paraId="62DC6D49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3D598334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E0B3B22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FE847A3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D113294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67CDFCB4" w14:textId="1EE722C6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64647448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430469EF" w14:textId="77777777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1B60C181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9EC36DF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01EE04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3314E399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7CCDE7C3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0D035191" w14:textId="01771954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  <w:tr w:rsidR="006D44A4" w14:paraId="21F1050C" w14:textId="535CE4E4" w:rsidTr="00722232">
        <w:tc>
          <w:tcPr>
            <w:tcW w:w="425" w:type="dxa"/>
          </w:tcPr>
          <w:p w14:paraId="16EE38E2" w14:textId="77777777" w:rsidR="006D44A4" w:rsidRDefault="006D44A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4C08F14C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E1DCE20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879491D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F6ACCF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455061C8" w14:textId="0AF4C806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Below expectations/ Expected / Exceeding expectations</w:t>
            </w:r>
          </w:p>
        </w:tc>
        <w:tc>
          <w:tcPr>
            <w:tcW w:w="1559" w:type="dxa"/>
            <w:vAlign w:val="center"/>
          </w:tcPr>
          <w:p w14:paraId="37C414AB" w14:textId="77777777" w:rsidR="006D44A4" w:rsidRDefault="006D44A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  <w:tc>
          <w:tcPr>
            <w:tcW w:w="2977" w:type="dxa"/>
          </w:tcPr>
          <w:p w14:paraId="436C3DBF" w14:textId="77777777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went well?</w:t>
            </w:r>
          </w:p>
          <w:p w14:paraId="2A89A812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E0192A7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D6401E3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  <w:r w:rsidRPr="006D44A4">
              <w:rPr>
                <w:rFonts w:ascii="Arial" w:eastAsia="Arial" w:hAnsi="Arial" w:cs="Arial"/>
                <w:b/>
                <w:i/>
              </w:rPr>
              <w:t>What could be improved?</w:t>
            </w:r>
          </w:p>
          <w:p w14:paraId="20A926A0" w14:textId="77777777" w:rsid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  <w:p w14:paraId="7859A3E2" w14:textId="77777777" w:rsidR="006D44A4" w:rsidRDefault="006D44A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134" w:type="dxa"/>
          </w:tcPr>
          <w:p w14:paraId="2DC5E807" w14:textId="51136AAE" w:rsidR="006D44A4" w:rsidRPr="006D44A4" w:rsidRDefault="006D44A4" w:rsidP="006D44A4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14:paraId="36BA9541" w14:textId="3FC6BE68" w:rsidR="00722232" w:rsidRDefault="0072223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DE499B3" w14:textId="77777777" w:rsidR="006D44A4" w:rsidRDefault="006D44A4" w:rsidP="0072223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Progress and attainment over the last year</w:t>
      </w:r>
    </w:p>
    <w:tbl>
      <w:tblPr>
        <w:tblStyle w:val="af6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2665"/>
        <w:gridCol w:w="2394"/>
        <w:gridCol w:w="2889"/>
      </w:tblGrid>
      <w:tr w:rsidR="006D44A4" w14:paraId="3DB352FF" w14:textId="77777777" w:rsidTr="009C7E05">
        <w:tc>
          <w:tcPr>
            <w:tcW w:w="2395" w:type="dxa"/>
            <w:shd w:val="clear" w:color="auto" w:fill="F2F2F2"/>
          </w:tcPr>
          <w:p w14:paraId="05E948FD" w14:textId="4BF51DF7" w:rsidR="006D44A4" w:rsidRPr="00722232" w:rsidRDefault="006641D4" w:rsidP="00344712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Area /</w:t>
            </w:r>
            <w:r w:rsidR="006D44A4" w:rsidRPr="00722232">
              <w:rPr>
                <w:rFonts w:ascii="Arial" w:eastAsia="Arial" w:hAnsi="Arial" w:cs="Arial"/>
                <w:b/>
              </w:rPr>
              <w:t>Subject / Course</w:t>
            </w:r>
          </w:p>
        </w:tc>
        <w:tc>
          <w:tcPr>
            <w:tcW w:w="2665" w:type="dxa"/>
            <w:shd w:val="clear" w:color="auto" w:fill="F2F2F2"/>
          </w:tcPr>
          <w:p w14:paraId="61A1C708" w14:textId="77777777" w:rsidR="006D44A4" w:rsidRPr="00722232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Type of assessment</w:t>
            </w:r>
          </w:p>
        </w:tc>
        <w:tc>
          <w:tcPr>
            <w:tcW w:w="2394" w:type="dxa"/>
            <w:shd w:val="clear" w:color="auto" w:fill="F2F2F2"/>
          </w:tcPr>
          <w:p w14:paraId="165D75CB" w14:textId="77777777" w:rsidR="006D44A4" w:rsidRPr="00722232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Current level / progress</w:t>
            </w:r>
          </w:p>
        </w:tc>
        <w:tc>
          <w:tcPr>
            <w:tcW w:w="2889" w:type="dxa"/>
            <w:shd w:val="clear" w:color="auto" w:fill="F2F2F2"/>
          </w:tcPr>
          <w:p w14:paraId="1A7CB834" w14:textId="77777777" w:rsidR="006D44A4" w:rsidRPr="00722232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Projected level / progress</w:t>
            </w:r>
          </w:p>
        </w:tc>
      </w:tr>
      <w:tr w:rsidR="006D44A4" w14:paraId="0CB3107A" w14:textId="77777777" w:rsidTr="009C7E05">
        <w:tc>
          <w:tcPr>
            <w:tcW w:w="2395" w:type="dxa"/>
          </w:tcPr>
          <w:p w14:paraId="2383CBA4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228259A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29374250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47F7C7D6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07BA2F3E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5E8E703D" w14:textId="77777777" w:rsidTr="009C7E05">
        <w:tc>
          <w:tcPr>
            <w:tcW w:w="2395" w:type="dxa"/>
          </w:tcPr>
          <w:p w14:paraId="4C8BDF94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D0D00A4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66DE5F2E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7BF64C1D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32D2DDA9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6E7D47BF" w14:textId="77777777" w:rsidTr="009C7E05">
        <w:tc>
          <w:tcPr>
            <w:tcW w:w="2395" w:type="dxa"/>
          </w:tcPr>
          <w:p w14:paraId="1974B7D1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DBC96BB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36EF5A8D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1771AC2A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7EE69208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5BCA7030" w14:textId="77777777" w:rsidTr="009C7E05">
        <w:tc>
          <w:tcPr>
            <w:tcW w:w="2395" w:type="dxa"/>
          </w:tcPr>
          <w:p w14:paraId="57365A8E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B3CD047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470F13B3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2873A70D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77DC5C36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768B33B6" w14:textId="77777777" w:rsidTr="009C7E05">
        <w:tc>
          <w:tcPr>
            <w:tcW w:w="2395" w:type="dxa"/>
          </w:tcPr>
          <w:p w14:paraId="003EC2EC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2C89747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64603378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59A35F0B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6B820874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48193678" w14:textId="77777777" w:rsidTr="009C7E05">
        <w:tc>
          <w:tcPr>
            <w:tcW w:w="2395" w:type="dxa"/>
          </w:tcPr>
          <w:p w14:paraId="554BCAC5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7AED8EF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69C51BD8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49CA1133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6802A24C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D44A4" w14:paraId="77A1826B" w14:textId="77777777" w:rsidTr="009C7E05">
        <w:tc>
          <w:tcPr>
            <w:tcW w:w="2395" w:type="dxa"/>
          </w:tcPr>
          <w:p w14:paraId="0A4B72E9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B841BE8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665" w:type="dxa"/>
          </w:tcPr>
          <w:p w14:paraId="662F3CCA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394" w:type="dxa"/>
          </w:tcPr>
          <w:p w14:paraId="3D3C0359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89" w:type="dxa"/>
          </w:tcPr>
          <w:p w14:paraId="425951BC" w14:textId="77777777" w:rsidR="006D44A4" w:rsidRDefault="006D44A4" w:rsidP="0034471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C223942" w14:textId="77777777" w:rsidR="006D44A4" w:rsidRDefault="006D44A4" w:rsidP="006D44A4">
      <w:pPr>
        <w:jc w:val="center"/>
      </w:pPr>
    </w:p>
    <w:tbl>
      <w:tblPr>
        <w:tblStyle w:val="af4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6"/>
        <w:gridCol w:w="3827"/>
      </w:tblGrid>
      <w:tr w:rsidR="006D44A4" w14:paraId="4C31974E" w14:textId="77777777" w:rsidTr="009C7E05">
        <w:tc>
          <w:tcPr>
            <w:tcW w:w="6516" w:type="dxa"/>
            <w:shd w:val="clear" w:color="auto" w:fill="F2F2F2"/>
          </w:tcPr>
          <w:p w14:paraId="57A9F9E1" w14:textId="6BAE7080" w:rsidR="006D44A4" w:rsidRDefault="00D93743" w:rsidP="0034471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 you of the view that </w:t>
            </w:r>
            <w:r w:rsidR="006D44A4">
              <w:rPr>
                <w:rFonts w:ascii="Arial" w:eastAsia="Arial" w:hAnsi="Arial" w:cs="Arial"/>
              </w:rPr>
              <w:t xml:space="preserve">an EHCP </w:t>
            </w:r>
            <w:r>
              <w:rPr>
                <w:rFonts w:ascii="Arial" w:eastAsia="Arial" w:hAnsi="Arial" w:cs="Arial"/>
              </w:rPr>
              <w:t xml:space="preserve">is </w:t>
            </w:r>
            <w:r w:rsidR="006D44A4">
              <w:rPr>
                <w:rFonts w:ascii="Arial" w:eastAsia="Arial" w:hAnsi="Arial" w:cs="Arial"/>
              </w:rPr>
              <w:t>still required?</w:t>
            </w:r>
          </w:p>
          <w:p w14:paraId="07FB6016" w14:textId="77777777" w:rsidR="00474070" w:rsidRDefault="00474070" w:rsidP="0034471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A1EDEE" w14:textId="77777777" w:rsidR="006D44A4" w:rsidRDefault="006D44A4" w:rsidP="0034471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</w:tbl>
    <w:p w14:paraId="0A153D02" w14:textId="001AEC05" w:rsidR="006D44A4" w:rsidRDefault="006D44A4" w:rsidP="006D44A4">
      <w:pPr>
        <w:rPr>
          <w:rFonts w:ascii="Arial" w:eastAsia="Arial" w:hAnsi="Arial" w:cs="Arial"/>
          <w:b/>
        </w:rPr>
      </w:pPr>
    </w:p>
    <w:p w14:paraId="12E387FC" w14:textId="77777777" w:rsidR="006D44A4" w:rsidRDefault="006D44A4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</w:p>
    <w:p w14:paraId="09721E57" w14:textId="47FB5ECA" w:rsidR="005208A0" w:rsidRDefault="00E3195D" w:rsidP="00474070">
      <w:pPr>
        <w:spacing w:after="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Suggested New Outcome(s) </w:t>
      </w:r>
    </w:p>
    <w:p w14:paraId="7A02B68F" w14:textId="40989D8C" w:rsidR="005208A0" w:rsidRDefault="00E3195D" w:rsidP="00474070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i/>
          <w:sz w:val="20"/>
          <w:szCs w:val="20"/>
        </w:rPr>
        <w:t>If the child / young person is in a transitional year, new outcomes must be devised for each area of need</w:t>
      </w:r>
      <w:r w:rsidR="004A72AC">
        <w:rPr>
          <w:rFonts w:ascii="Arial" w:eastAsia="Arial" w:hAnsi="Arial" w:cs="Arial"/>
          <w:i/>
          <w:sz w:val="20"/>
          <w:szCs w:val="20"/>
        </w:rPr>
        <w:t xml:space="preserve"> and for the next key stage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tbl>
      <w:tblPr>
        <w:tblStyle w:val="af5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"/>
        <w:gridCol w:w="5152"/>
        <w:gridCol w:w="1984"/>
        <w:gridCol w:w="2835"/>
      </w:tblGrid>
      <w:tr w:rsidR="009C7E05" w14:paraId="49207590" w14:textId="64605547" w:rsidTr="009C7E05">
        <w:tc>
          <w:tcPr>
            <w:tcW w:w="5524" w:type="dxa"/>
            <w:gridSpan w:val="2"/>
            <w:shd w:val="clear" w:color="auto" w:fill="F2F2F2"/>
          </w:tcPr>
          <w:p w14:paraId="55228CAD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Outcome for the EHCP</w:t>
            </w:r>
          </w:p>
        </w:tc>
        <w:tc>
          <w:tcPr>
            <w:tcW w:w="1984" w:type="dxa"/>
            <w:shd w:val="clear" w:color="auto" w:fill="F2F2F2"/>
          </w:tcPr>
          <w:p w14:paraId="297BA516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 be achieved by</w:t>
            </w:r>
          </w:p>
        </w:tc>
        <w:tc>
          <w:tcPr>
            <w:tcW w:w="2835" w:type="dxa"/>
            <w:shd w:val="clear" w:color="auto" w:fill="F2F2F2"/>
          </w:tcPr>
          <w:p w14:paraId="5EB4672C" w14:textId="6E85F0BE" w:rsidR="009C7E05" w:rsidRDefault="009C7E0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How does this outcome relate to </w:t>
            </w:r>
            <w:proofErr w:type="spellStart"/>
            <w:r>
              <w:rPr>
                <w:rFonts w:ascii="Arial" w:eastAsia="Arial" w:hAnsi="Arial" w:cs="Arial"/>
              </w:rPr>
              <w:t>PfA</w:t>
            </w:r>
            <w:proofErr w:type="spellEnd"/>
            <w:r>
              <w:rPr>
                <w:rFonts w:ascii="Arial" w:eastAsia="Arial" w:hAnsi="Arial" w:cs="Arial"/>
              </w:rPr>
              <w:t>?</w:t>
            </w:r>
          </w:p>
        </w:tc>
      </w:tr>
      <w:tr w:rsidR="009C7E05" w14:paraId="0BBFAB33" w14:textId="49E6EFC8" w:rsidTr="009C7E05">
        <w:tc>
          <w:tcPr>
            <w:tcW w:w="372" w:type="dxa"/>
          </w:tcPr>
          <w:p w14:paraId="7D4AEF86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5152" w:type="dxa"/>
          </w:tcPr>
          <w:p w14:paraId="3ED3DC32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0B32F06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51FD03F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4084DD46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3B899B9B" w14:textId="635F5094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2F8AB9A9" w14:textId="29235BE2" w:rsidTr="009C7E05">
        <w:tc>
          <w:tcPr>
            <w:tcW w:w="372" w:type="dxa"/>
          </w:tcPr>
          <w:p w14:paraId="53177820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5152" w:type="dxa"/>
          </w:tcPr>
          <w:p w14:paraId="46685118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AFBEE05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DE709AA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436A7C0D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C88A705" w14:textId="5AA33354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253B0CFE" w14:textId="317C5451" w:rsidTr="009C7E05">
        <w:tc>
          <w:tcPr>
            <w:tcW w:w="372" w:type="dxa"/>
          </w:tcPr>
          <w:p w14:paraId="78016155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5152" w:type="dxa"/>
          </w:tcPr>
          <w:p w14:paraId="67FFEB05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5FE80372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2D90414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3A7E6109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09BB77AD" w14:textId="41F4F721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25633923" w14:textId="77EAEFED" w:rsidTr="009C7E05">
        <w:tc>
          <w:tcPr>
            <w:tcW w:w="372" w:type="dxa"/>
          </w:tcPr>
          <w:p w14:paraId="656E2B10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5152" w:type="dxa"/>
          </w:tcPr>
          <w:p w14:paraId="4E76E6E5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284B01D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776528F7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7EE1832A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0B034D43" w14:textId="6DB9901E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532F9545" w14:textId="18B7C80D" w:rsidTr="009C7E05">
        <w:tc>
          <w:tcPr>
            <w:tcW w:w="372" w:type="dxa"/>
          </w:tcPr>
          <w:p w14:paraId="6A93BB32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5152" w:type="dxa"/>
          </w:tcPr>
          <w:p w14:paraId="408151F1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C317027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FA86DB2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0B85243A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5D8263DA" w14:textId="02DAB4A8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1EA69D0D" w14:textId="6E3D86D2" w:rsidTr="009C7E05">
        <w:tc>
          <w:tcPr>
            <w:tcW w:w="372" w:type="dxa"/>
          </w:tcPr>
          <w:p w14:paraId="637E5DE4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</w:tc>
        <w:tc>
          <w:tcPr>
            <w:tcW w:w="5152" w:type="dxa"/>
          </w:tcPr>
          <w:p w14:paraId="01E4EE44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46955289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698C3593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42F03726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496A2451" w14:textId="1B5137EC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  <w:tr w:rsidR="009C7E05" w14:paraId="08AB6455" w14:textId="08002559" w:rsidTr="009C7E05">
        <w:tc>
          <w:tcPr>
            <w:tcW w:w="372" w:type="dxa"/>
          </w:tcPr>
          <w:p w14:paraId="78E3BF61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</w:tc>
        <w:tc>
          <w:tcPr>
            <w:tcW w:w="5152" w:type="dxa"/>
          </w:tcPr>
          <w:p w14:paraId="5431ED44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1A681B74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26F1EB23" w14:textId="77777777" w:rsidR="009C7E05" w:rsidRDefault="009C7E0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984" w:type="dxa"/>
          </w:tcPr>
          <w:p w14:paraId="29D667D2" w14:textId="77777777" w:rsidR="009C7E05" w:rsidRDefault="009C7E0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</w:tcPr>
          <w:p w14:paraId="08A58CB8" w14:textId="15DB16A1" w:rsidR="009C7E05" w:rsidRDefault="009C7E05">
            <w:pPr>
              <w:jc w:val="center"/>
              <w:rPr>
                <w:rFonts w:ascii="Arial" w:eastAsia="Arial" w:hAnsi="Arial" w:cs="Arial"/>
              </w:rPr>
            </w:pP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 xml:space="preserve">Employment/ Independent Living/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Community Inclusion/ Being H</w:t>
            </w:r>
            <w:r w:rsidRPr="006D44A4">
              <w:rPr>
                <w:rFonts w:ascii="Arial" w:eastAsia="Arial" w:hAnsi="Arial" w:cs="Arial"/>
                <w:i/>
                <w:sz w:val="18"/>
                <w:szCs w:val="18"/>
              </w:rPr>
              <w:t>ealthy</w:t>
            </w:r>
          </w:p>
        </w:tc>
      </w:tr>
    </w:tbl>
    <w:p w14:paraId="6F471AC9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75DB406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B819C90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696F22E" w14:textId="77777777" w:rsidR="00D92F04" w:rsidRDefault="00D92F04" w:rsidP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tbl>
      <w:tblPr>
        <w:tblStyle w:val="af8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D92F04" w14:paraId="0B53BB66" w14:textId="77777777" w:rsidTr="00D92F04">
        <w:tc>
          <w:tcPr>
            <w:tcW w:w="10343" w:type="dxa"/>
            <w:shd w:val="clear" w:color="auto" w:fill="F2F2F2"/>
          </w:tcPr>
          <w:p w14:paraId="4BA17008" w14:textId="77777777" w:rsidR="00D92F04" w:rsidRDefault="00D92F04" w:rsidP="00077AB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Since the last annual review:</w:t>
            </w:r>
          </w:p>
        </w:tc>
      </w:tr>
      <w:tr w:rsidR="00D92F04" w14:paraId="597A4FCE" w14:textId="77777777" w:rsidTr="00D92F04">
        <w:tc>
          <w:tcPr>
            <w:tcW w:w="10343" w:type="dxa"/>
            <w:shd w:val="clear" w:color="auto" w:fill="F2F2F2"/>
          </w:tcPr>
          <w:p w14:paraId="6C0FEC85" w14:textId="77777777" w:rsidR="00D92F04" w:rsidRPr="00722232" w:rsidRDefault="00D92F04" w:rsidP="006641D4">
            <w:pPr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What Post-16 Pathways have been explored and identified?</w:t>
            </w:r>
          </w:p>
          <w:p w14:paraId="2648FF63" w14:textId="77777777" w:rsidR="006641D4" w:rsidRDefault="006641D4" w:rsidP="006641D4">
            <w:pPr>
              <w:rPr>
                <w:rFonts w:ascii="Arial" w:eastAsia="Arial" w:hAnsi="Arial" w:cs="Arial"/>
              </w:rPr>
            </w:pPr>
          </w:p>
        </w:tc>
      </w:tr>
      <w:tr w:rsidR="00D92F04" w14:paraId="4E737175" w14:textId="77777777" w:rsidTr="00D92F04">
        <w:tc>
          <w:tcPr>
            <w:tcW w:w="10343" w:type="dxa"/>
          </w:tcPr>
          <w:p w14:paraId="44547FAE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78B31AFD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0A1F4184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6C21241E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92F04" w14:paraId="1B194520" w14:textId="77777777" w:rsidTr="00D92F04">
        <w:tc>
          <w:tcPr>
            <w:tcW w:w="10343" w:type="dxa"/>
            <w:shd w:val="clear" w:color="auto" w:fill="F2F2F2"/>
          </w:tcPr>
          <w:p w14:paraId="39F19F94" w14:textId="77777777" w:rsidR="00D92F04" w:rsidRPr="00722232" w:rsidRDefault="00D92F04" w:rsidP="006641D4">
            <w:pPr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What support is being provided regarding opportunities in employment?</w:t>
            </w:r>
          </w:p>
          <w:p w14:paraId="3DD47856" w14:textId="77777777" w:rsidR="006641D4" w:rsidRDefault="006641D4" w:rsidP="006641D4">
            <w:pPr>
              <w:rPr>
                <w:rFonts w:ascii="Arial" w:eastAsia="Arial" w:hAnsi="Arial" w:cs="Arial"/>
              </w:rPr>
            </w:pPr>
          </w:p>
        </w:tc>
      </w:tr>
      <w:tr w:rsidR="00D92F04" w14:paraId="7A7E5A3E" w14:textId="77777777" w:rsidTr="00D92F04">
        <w:tc>
          <w:tcPr>
            <w:tcW w:w="10343" w:type="dxa"/>
          </w:tcPr>
          <w:p w14:paraId="337D93D9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739DC0A6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05F491D3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128B0653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92F04" w14:paraId="5B0712C9" w14:textId="77777777" w:rsidTr="00D92F04">
        <w:tc>
          <w:tcPr>
            <w:tcW w:w="10343" w:type="dxa"/>
            <w:shd w:val="clear" w:color="auto" w:fill="F2F2F2"/>
          </w:tcPr>
          <w:p w14:paraId="5C58F049" w14:textId="77777777" w:rsidR="00D92F04" w:rsidRPr="00722232" w:rsidRDefault="00D92F04" w:rsidP="006641D4">
            <w:pPr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 xml:space="preserve">Where does the young person want to live in the future, who with and what support may they need in the future? </w:t>
            </w:r>
          </w:p>
        </w:tc>
      </w:tr>
      <w:tr w:rsidR="00D92F04" w14:paraId="7B743F7D" w14:textId="77777777" w:rsidTr="00D92F04">
        <w:tc>
          <w:tcPr>
            <w:tcW w:w="10343" w:type="dxa"/>
          </w:tcPr>
          <w:p w14:paraId="396882EF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7973E376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6DEA217F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4A13FA40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92F04" w14:paraId="6D9A5A54" w14:textId="77777777" w:rsidTr="00D92F04">
        <w:tc>
          <w:tcPr>
            <w:tcW w:w="10343" w:type="dxa"/>
            <w:shd w:val="clear" w:color="auto" w:fill="F2F2F2"/>
          </w:tcPr>
          <w:p w14:paraId="35B4A13C" w14:textId="77777777" w:rsidR="00D92F04" w:rsidRPr="00722232" w:rsidRDefault="00D92F04" w:rsidP="006641D4">
            <w:pPr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How has the young person been supported to manage their own health needs? What support may they need in the future?</w:t>
            </w:r>
          </w:p>
        </w:tc>
      </w:tr>
      <w:tr w:rsidR="00D92F04" w14:paraId="1A228148" w14:textId="77777777" w:rsidTr="00D92F04">
        <w:tc>
          <w:tcPr>
            <w:tcW w:w="10343" w:type="dxa"/>
          </w:tcPr>
          <w:p w14:paraId="5588390F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6601C7B1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6D56C9EF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358DC099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92F04" w14:paraId="2BF1B1A3" w14:textId="77777777" w:rsidTr="00D92F04">
        <w:tc>
          <w:tcPr>
            <w:tcW w:w="10343" w:type="dxa"/>
            <w:shd w:val="clear" w:color="auto" w:fill="F2F2F2"/>
          </w:tcPr>
          <w:p w14:paraId="0583D4F3" w14:textId="77777777" w:rsidR="00D92F04" w:rsidRPr="00722232" w:rsidRDefault="00D92F04" w:rsidP="006641D4">
            <w:pPr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>What arrangements are in place for the young person to access social and community activities?</w:t>
            </w:r>
          </w:p>
          <w:p w14:paraId="38C65683" w14:textId="5BC808CA" w:rsidR="006641D4" w:rsidRPr="00722232" w:rsidRDefault="00722232" w:rsidP="00722232">
            <w:pPr>
              <w:tabs>
                <w:tab w:val="left" w:pos="2445"/>
              </w:tabs>
              <w:rPr>
                <w:rFonts w:ascii="Arial" w:eastAsia="Arial" w:hAnsi="Arial" w:cs="Arial"/>
                <w:b/>
              </w:rPr>
            </w:pPr>
            <w:r w:rsidRPr="00722232">
              <w:rPr>
                <w:rFonts w:ascii="Arial" w:eastAsia="Arial" w:hAnsi="Arial" w:cs="Arial"/>
                <w:b/>
              </w:rPr>
              <w:tab/>
            </w:r>
          </w:p>
        </w:tc>
      </w:tr>
      <w:tr w:rsidR="00D92F04" w14:paraId="0BD38356" w14:textId="77777777" w:rsidTr="00D92F04">
        <w:tc>
          <w:tcPr>
            <w:tcW w:w="10343" w:type="dxa"/>
          </w:tcPr>
          <w:p w14:paraId="72389014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7EFC559C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316D35BD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  <w:p w14:paraId="45B35513" w14:textId="77777777" w:rsidR="00D92F04" w:rsidRDefault="00D92F04" w:rsidP="00077AB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7D5AED9" w14:textId="02999B96" w:rsidR="00722232" w:rsidRDefault="00722232" w:rsidP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59F27F37" w14:textId="77777777" w:rsidR="00722232" w:rsidRDefault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br w:type="page"/>
      </w:r>
    </w:p>
    <w:p w14:paraId="16BA4299" w14:textId="77777777" w:rsidR="00D92F04" w:rsidRDefault="00D92F04" w:rsidP="009C7E0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2A2725C" w14:textId="7FDE56BE" w:rsidR="009C7E05" w:rsidRPr="00722232" w:rsidRDefault="00722232" w:rsidP="00474070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Section </w:t>
      </w:r>
      <w:r w:rsidRPr="00722232">
        <w:rPr>
          <w:rFonts w:ascii="Arial" w:eastAsia="Arial" w:hAnsi="Arial" w:cs="Arial"/>
          <w:b/>
          <w:sz w:val="28"/>
          <w:szCs w:val="28"/>
          <w:u w:val="single"/>
        </w:rPr>
        <w:t>F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 w:rsidR="00D92F04" w:rsidRPr="00722232">
        <w:rPr>
          <w:rFonts w:ascii="Arial" w:eastAsia="Arial" w:hAnsi="Arial" w:cs="Arial"/>
          <w:b/>
          <w:sz w:val="28"/>
          <w:szCs w:val="28"/>
        </w:rPr>
        <w:t>Current</w:t>
      </w:r>
      <w:r w:rsidR="00D92F04">
        <w:rPr>
          <w:rFonts w:ascii="Arial" w:eastAsia="Arial" w:hAnsi="Arial" w:cs="Arial"/>
          <w:b/>
          <w:sz w:val="28"/>
          <w:szCs w:val="28"/>
        </w:rPr>
        <w:t xml:space="preserve"> Education Provision</w:t>
      </w:r>
    </w:p>
    <w:tbl>
      <w:tblPr>
        <w:tblStyle w:val="ac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57D7873E" w14:textId="77777777" w:rsidTr="004A72AC">
        <w:tc>
          <w:tcPr>
            <w:tcW w:w="9968" w:type="dxa"/>
            <w:gridSpan w:val="2"/>
            <w:shd w:val="clear" w:color="auto" w:fill="F2F2F2"/>
          </w:tcPr>
          <w:p w14:paraId="467028BC" w14:textId="77777777" w:rsidR="00722232" w:rsidRDefault="00722232" w:rsidP="004A72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Cognition and Learning</w:t>
            </w:r>
          </w:p>
        </w:tc>
      </w:tr>
      <w:tr w:rsidR="00722232" w14:paraId="4D921F51" w14:textId="77777777" w:rsidTr="004A72AC">
        <w:tc>
          <w:tcPr>
            <w:tcW w:w="2972" w:type="dxa"/>
            <w:shd w:val="clear" w:color="auto" w:fill="F2F2F2"/>
            <w:vAlign w:val="center"/>
          </w:tcPr>
          <w:p w14:paraId="026C324A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0BD1EF6B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0FDA87A3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1DAB5B38" w14:textId="77777777" w:rsidTr="004A72AC">
        <w:tc>
          <w:tcPr>
            <w:tcW w:w="2972" w:type="dxa"/>
            <w:shd w:val="clear" w:color="auto" w:fill="F2F2F2"/>
            <w:vAlign w:val="center"/>
          </w:tcPr>
          <w:p w14:paraId="79C85055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14BED69A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783B8006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1D742B1" w14:textId="77777777" w:rsidR="00722232" w:rsidRDefault="00722232" w:rsidP="007222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d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3E6AF115" w14:textId="77777777" w:rsidTr="004A72AC">
        <w:tc>
          <w:tcPr>
            <w:tcW w:w="9968" w:type="dxa"/>
            <w:gridSpan w:val="2"/>
            <w:shd w:val="clear" w:color="auto" w:fill="F2F2F2"/>
          </w:tcPr>
          <w:p w14:paraId="4A2667DA" w14:textId="77777777" w:rsidR="00722232" w:rsidRDefault="00722232" w:rsidP="004A72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Communication and Interaction</w:t>
            </w:r>
          </w:p>
        </w:tc>
      </w:tr>
      <w:tr w:rsidR="00722232" w14:paraId="56A1AC36" w14:textId="77777777" w:rsidTr="004A72AC">
        <w:tc>
          <w:tcPr>
            <w:tcW w:w="2972" w:type="dxa"/>
            <w:shd w:val="clear" w:color="auto" w:fill="F2F2F2"/>
            <w:vAlign w:val="center"/>
          </w:tcPr>
          <w:p w14:paraId="27AF9922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1692736A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0B62569E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4908E341" w14:textId="77777777" w:rsidTr="004A72AC">
        <w:tc>
          <w:tcPr>
            <w:tcW w:w="2972" w:type="dxa"/>
            <w:shd w:val="clear" w:color="auto" w:fill="F2F2F2"/>
            <w:vAlign w:val="center"/>
          </w:tcPr>
          <w:p w14:paraId="13587208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431B4B49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09241A12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5030FB9" w14:textId="77777777" w:rsidR="00722232" w:rsidRDefault="00722232" w:rsidP="007222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e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561F922B" w14:textId="77777777" w:rsidTr="004A72AC">
        <w:tc>
          <w:tcPr>
            <w:tcW w:w="9968" w:type="dxa"/>
            <w:gridSpan w:val="2"/>
            <w:shd w:val="clear" w:color="auto" w:fill="F2F2F2"/>
          </w:tcPr>
          <w:p w14:paraId="117F279E" w14:textId="77777777" w:rsidR="00722232" w:rsidRDefault="00722232" w:rsidP="004A72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Social, Emotional and Mental Health</w:t>
            </w:r>
          </w:p>
        </w:tc>
      </w:tr>
      <w:tr w:rsidR="00722232" w14:paraId="3A234B92" w14:textId="77777777" w:rsidTr="004A72AC">
        <w:tc>
          <w:tcPr>
            <w:tcW w:w="2972" w:type="dxa"/>
            <w:shd w:val="clear" w:color="auto" w:fill="F2F2F2"/>
            <w:vAlign w:val="center"/>
          </w:tcPr>
          <w:p w14:paraId="14375730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2A187E91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08BC4803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7545032F" w14:textId="77777777" w:rsidTr="004A72AC">
        <w:tc>
          <w:tcPr>
            <w:tcW w:w="2972" w:type="dxa"/>
            <w:shd w:val="clear" w:color="auto" w:fill="F2F2F2"/>
            <w:vAlign w:val="center"/>
          </w:tcPr>
          <w:p w14:paraId="7716E785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44BCBE18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17D58466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39822E0" w14:textId="77777777" w:rsidR="00722232" w:rsidRDefault="00722232" w:rsidP="0072223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51C510B1" w14:textId="77777777" w:rsidTr="004A72AC">
        <w:tc>
          <w:tcPr>
            <w:tcW w:w="9968" w:type="dxa"/>
            <w:gridSpan w:val="2"/>
            <w:shd w:val="clear" w:color="auto" w:fill="F2F2F2"/>
          </w:tcPr>
          <w:p w14:paraId="2E7ECE82" w14:textId="77777777" w:rsidR="00722232" w:rsidRDefault="00722232" w:rsidP="004A72A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Sensory and/or Physical</w:t>
            </w:r>
          </w:p>
        </w:tc>
      </w:tr>
      <w:tr w:rsidR="00722232" w14:paraId="1C182CB1" w14:textId="77777777" w:rsidTr="004A72AC">
        <w:tc>
          <w:tcPr>
            <w:tcW w:w="2972" w:type="dxa"/>
            <w:shd w:val="clear" w:color="auto" w:fill="F2F2F2"/>
            <w:vAlign w:val="center"/>
          </w:tcPr>
          <w:p w14:paraId="101E2A60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704C50B5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3AC1138F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3F8E3948" w14:textId="77777777" w:rsidTr="004A72AC">
        <w:tc>
          <w:tcPr>
            <w:tcW w:w="2972" w:type="dxa"/>
            <w:shd w:val="clear" w:color="auto" w:fill="F2F2F2"/>
            <w:vAlign w:val="center"/>
          </w:tcPr>
          <w:p w14:paraId="667750AC" w14:textId="77777777" w:rsidR="00722232" w:rsidRPr="00A623C6" w:rsidRDefault="00722232" w:rsidP="004A72AC">
            <w:pPr>
              <w:jc w:val="right"/>
              <w:rPr>
                <w:rFonts w:ascii="Arial" w:eastAsia="Arial" w:hAnsi="Arial" w:cs="Arial"/>
                <w:b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0A5ED68A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73592FDD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31848B1" w14:textId="77777777" w:rsidR="009C7E05" w:rsidRDefault="009C7E05" w:rsidP="009C7E05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66261474" w14:textId="6BD287AA" w:rsidR="005208A0" w:rsidRPr="00722232" w:rsidRDefault="00722232" w:rsidP="00474070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Section </w:t>
      </w:r>
      <w:r w:rsidRPr="00722232">
        <w:rPr>
          <w:rFonts w:ascii="Arial" w:eastAsia="Arial" w:hAnsi="Arial" w:cs="Arial"/>
          <w:b/>
          <w:sz w:val="28"/>
          <w:szCs w:val="28"/>
          <w:u w:val="single"/>
        </w:rPr>
        <w:t>G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 w:rsidR="00E3195D" w:rsidRPr="00722232">
        <w:rPr>
          <w:rFonts w:ascii="Arial" w:eastAsia="Arial" w:hAnsi="Arial" w:cs="Arial"/>
          <w:b/>
          <w:sz w:val="28"/>
          <w:szCs w:val="28"/>
        </w:rPr>
        <w:t>Current</w:t>
      </w:r>
      <w:r w:rsidR="00E3195D">
        <w:rPr>
          <w:rFonts w:ascii="Arial" w:eastAsia="Arial" w:hAnsi="Arial" w:cs="Arial"/>
          <w:b/>
          <w:sz w:val="28"/>
          <w:szCs w:val="28"/>
        </w:rPr>
        <w:t xml:space="preserve"> Health Provision</w:t>
      </w:r>
    </w:p>
    <w:tbl>
      <w:tblPr>
        <w:tblStyle w:val="af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428F1BE1" w14:textId="77777777" w:rsidTr="00722232">
        <w:tc>
          <w:tcPr>
            <w:tcW w:w="2972" w:type="dxa"/>
            <w:shd w:val="clear" w:color="auto" w:fill="F2F2F2"/>
            <w:vAlign w:val="center"/>
          </w:tcPr>
          <w:p w14:paraId="2BFA36A0" w14:textId="31A15843" w:rsidR="00722232" w:rsidRDefault="00722232" w:rsidP="00722232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15C3C567" w14:textId="77777777" w:rsidR="00722232" w:rsidRDefault="00722232" w:rsidP="00722232">
            <w:pPr>
              <w:jc w:val="center"/>
              <w:rPr>
                <w:rFonts w:ascii="Arial" w:eastAsia="Arial" w:hAnsi="Arial" w:cs="Arial"/>
              </w:rPr>
            </w:pPr>
          </w:p>
          <w:p w14:paraId="77D85DB0" w14:textId="77777777" w:rsidR="00722232" w:rsidRDefault="00722232" w:rsidP="0072223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18A61942" w14:textId="77777777" w:rsidTr="00722232">
        <w:tc>
          <w:tcPr>
            <w:tcW w:w="2972" w:type="dxa"/>
            <w:shd w:val="clear" w:color="auto" w:fill="F2F2F2"/>
            <w:vAlign w:val="center"/>
          </w:tcPr>
          <w:p w14:paraId="072D52CB" w14:textId="1278C9B3" w:rsidR="00722232" w:rsidRDefault="00722232" w:rsidP="00722232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3EDEA43B" w14:textId="77777777" w:rsidR="00722232" w:rsidRDefault="00722232" w:rsidP="00722232">
            <w:pPr>
              <w:jc w:val="center"/>
              <w:rPr>
                <w:rFonts w:ascii="Arial" w:eastAsia="Arial" w:hAnsi="Arial" w:cs="Arial"/>
              </w:rPr>
            </w:pPr>
          </w:p>
          <w:p w14:paraId="28928932" w14:textId="77777777" w:rsidR="00722232" w:rsidRDefault="00722232" w:rsidP="0072223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0D38A21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5577EF" w14:textId="277C4A52" w:rsidR="005208A0" w:rsidRPr="00722232" w:rsidRDefault="00722232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 w:rsidRPr="00722232">
        <w:rPr>
          <w:rFonts w:ascii="Arial" w:eastAsia="Arial" w:hAnsi="Arial" w:cs="Arial"/>
          <w:b/>
          <w:sz w:val="28"/>
          <w:szCs w:val="28"/>
          <w:u w:val="single"/>
        </w:rPr>
        <w:t>Section H1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 w:rsidR="00E3195D" w:rsidRPr="00722232">
        <w:rPr>
          <w:rFonts w:ascii="Arial" w:eastAsia="Arial" w:hAnsi="Arial" w:cs="Arial"/>
          <w:b/>
          <w:sz w:val="28"/>
          <w:szCs w:val="28"/>
        </w:rPr>
        <w:t>Current</w:t>
      </w:r>
      <w:r w:rsidR="00E3195D">
        <w:rPr>
          <w:rFonts w:ascii="Arial" w:eastAsia="Arial" w:hAnsi="Arial" w:cs="Arial"/>
          <w:b/>
          <w:sz w:val="28"/>
          <w:szCs w:val="28"/>
        </w:rPr>
        <w:t xml:space="preserve"> Social Care Provision</w:t>
      </w:r>
    </w:p>
    <w:tbl>
      <w:tblPr>
        <w:tblStyle w:val="af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4F93673A" w14:textId="77777777" w:rsidTr="004A72AC">
        <w:tc>
          <w:tcPr>
            <w:tcW w:w="2972" w:type="dxa"/>
            <w:shd w:val="clear" w:color="auto" w:fill="F2F2F2"/>
            <w:vAlign w:val="center"/>
          </w:tcPr>
          <w:p w14:paraId="09B9034E" w14:textId="77777777" w:rsidR="00722232" w:rsidRDefault="00722232" w:rsidP="004A72AC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19C08A8D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0A8FF414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187DA6FF" w14:textId="77777777" w:rsidTr="004A72AC">
        <w:tc>
          <w:tcPr>
            <w:tcW w:w="2972" w:type="dxa"/>
            <w:shd w:val="clear" w:color="auto" w:fill="F2F2F2"/>
            <w:vAlign w:val="center"/>
          </w:tcPr>
          <w:p w14:paraId="64EBEC3E" w14:textId="77777777" w:rsidR="00722232" w:rsidRDefault="00722232" w:rsidP="004A72AC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49D2EE00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3C0149EC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6B5DD4C9" w14:textId="77777777" w:rsidR="00722232" w:rsidRDefault="00722232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3BFA365" w14:textId="77777777" w:rsidR="00FF7715" w:rsidRDefault="00FF771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3430A49" w14:textId="058B09B0" w:rsidR="005208A0" w:rsidRPr="00722232" w:rsidRDefault="00722232" w:rsidP="00474070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Section </w:t>
      </w:r>
      <w:r w:rsidRPr="00722232">
        <w:rPr>
          <w:rFonts w:ascii="Arial" w:eastAsia="Arial" w:hAnsi="Arial" w:cs="Arial"/>
          <w:b/>
          <w:sz w:val="28"/>
          <w:szCs w:val="28"/>
          <w:u w:val="single"/>
        </w:rPr>
        <w:t>H2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 w:rsidR="00E3195D" w:rsidRPr="00722232">
        <w:rPr>
          <w:rFonts w:ascii="Arial" w:eastAsia="Arial" w:hAnsi="Arial" w:cs="Arial"/>
          <w:b/>
          <w:sz w:val="28"/>
          <w:szCs w:val="28"/>
        </w:rPr>
        <w:t>Current</w:t>
      </w:r>
      <w:r w:rsidR="00E3195D">
        <w:rPr>
          <w:rFonts w:ascii="Arial" w:eastAsia="Arial" w:hAnsi="Arial" w:cs="Arial"/>
          <w:b/>
          <w:sz w:val="28"/>
          <w:szCs w:val="28"/>
        </w:rPr>
        <w:t xml:space="preserve"> Social Care Provision</w:t>
      </w:r>
    </w:p>
    <w:tbl>
      <w:tblPr>
        <w:tblStyle w:val="af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96"/>
      </w:tblGrid>
      <w:tr w:rsidR="00722232" w14:paraId="6C1E380A" w14:textId="77777777" w:rsidTr="004A72AC">
        <w:tc>
          <w:tcPr>
            <w:tcW w:w="2972" w:type="dxa"/>
            <w:shd w:val="clear" w:color="auto" w:fill="F2F2F2"/>
            <w:vAlign w:val="center"/>
          </w:tcPr>
          <w:p w14:paraId="663C02C7" w14:textId="77777777" w:rsidR="00722232" w:rsidRDefault="00722232" w:rsidP="004A72AC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amending and reasons</w:t>
            </w:r>
          </w:p>
        </w:tc>
        <w:tc>
          <w:tcPr>
            <w:tcW w:w="6996" w:type="dxa"/>
          </w:tcPr>
          <w:p w14:paraId="27438814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64C81D70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22232" w14:paraId="260C116D" w14:textId="77777777" w:rsidTr="004A72AC">
        <w:tc>
          <w:tcPr>
            <w:tcW w:w="2972" w:type="dxa"/>
            <w:shd w:val="clear" w:color="auto" w:fill="F2F2F2"/>
            <w:vAlign w:val="center"/>
          </w:tcPr>
          <w:p w14:paraId="5E58B61E" w14:textId="77777777" w:rsidR="00722232" w:rsidRDefault="00722232" w:rsidP="004A72AC">
            <w:pPr>
              <w:jc w:val="right"/>
              <w:rPr>
                <w:rFonts w:ascii="Arial" w:eastAsia="Arial" w:hAnsi="Arial" w:cs="Arial"/>
              </w:rPr>
            </w:pPr>
            <w:r w:rsidRPr="00A623C6">
              <w:rPr>
                <w:rFonts w:ascii="Arial" w:eastAsia="Arial" w:hAnsi="Arial" w:cs="Arial"/>
                <w:b/>
              </w:rPr>
              <w:t>Points that need including and reasons</w:t>
            </w:r>
          </w:p>
        </w:tc>
        <w:tc>
          <w:tcPr>
            <w:tcW w:w="6996" w:type="dxa"/>
          </w:tcPr>
          <w:p w14:paraId="0C4F78B0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  <w:p w14:paraId="5FD5BEF8" w14:textId="77777777" w:rsidR="00722232" w:rsidRDefault="00722232" w:rsidP="004A72A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50C109E5" w14:textId="77777777" w:rsidR="00164411" w:rsidRDefault="00164411" w:rsidP="00164411"/>
    <w:p w14:paraId="093D628B" w14:textId="29F8798C" w:rsidR="00722232" w:rsidRDefault="00722232">
      <w:r>
        <w:br w:type="page"/>
      </w:r>
    </w:p>
    <w:p w14:paraId="676E7AC4" w14:textId="6D5F6F83" w:rsidR="005208A0" w:rsidRPr="00722232" w:rsidRDefault="00722232" w:rsidP="00722232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Section </w:t>
      </w:r>
      <w:r w:rsidRPr="00722232">
        <w:rPr>
          <w:rFonts w:ascii="Arial" w:eastAsia="Arial" w:hAnsi="Arial" w:cs="Arial"/>
          <w:b/>
          <w:sz w:val="28"/>
          <w:szCs w:val="28"/>
          <w:u w:val="single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 - </w:t>
      </w:r>
      <w:r w:rsidR="00E3195D" w:rsidRPr="00722232">
        <w:rPr>
          <w:rFonts w:ascii="Arial" w:eastAsia="Arial" w:hAnsi="Arial" w:cs="Arial"/>
          <w:b/>
          <w:sz w:val="28"/>
          <w:szCs w:val="28"/>
        </w:rPr>
        <w:t>Placement</w:t>
      </w:r>
    </w:p>
    <w:tbl>
      <w:tblPr>
        <w:tblStyle w:val="afd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46"/>
      </w:tblGrid>
      <w:tr w:rsidR="005208A0" w14:paraId="7CA0B93B" w14:textId="77777777" w:rsidTr="00236DC5">
        <w:tc>
          <w:tcPr>
            <w:tcW w:w="2972" w:type="dxa"/>
            <w:shd w:val="clear" w:color="auto" w:fill="F2F2F2"/>
          </w:tcPr>
          <w:p w14:paraId="14689217" w14:textId="0A89DFE4" w:rsidR="005208A0" w:rsidRPr="00236DC5" w:rsidRDefault="00E3195D" w:rsidP="00236DC5">
            <w:pPr>
              <w:jc w:val="right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 xml:space="preserve">Is current placement </w:t>
            </w:r>
            <w:r w:rsidR="00474070" w:rsidRPr="00236DC5">
              <w:rPr>
                <w:rFonts w:ascii="Arial" w:eastAsia="Arial" w:hAnsi="Arial" w:cs="Arial"/>
                <w:b/>
              </w:rPr>
              <w:t xml:space="preserve">still </w:t>
            </w:r>
            <w:r w:rsidRPr="00236DC5">
              <w:rPr>
                <w:rFonts w:ascii="Arial" w:eastAsia="Arial" w:hAnsi="Arial" w:cs="Arial"/>
                <w:b/>
              </w:rPr>
              <w:t xml:space="preserve">able to </w:t>
            </w:r>
            <w:r w:rsidR="00236DC5" w:rsidRPr="00236DC5">
              <w:rPr>
                <w:rFonts w:ascii="Arial" w:eastAsia="Arial" w:hAnsi="Arial" w:cs="Arial"/>
                <w:b/>
              </w:rPr>
              <w:t>achieve the desired outcomes</w:t>
            </w:r>
            <w:r w:rsidRPr="00236DC5">
              <w:rPr>
                <w:rFonts w:ascii="Arial" w:eastAsia="Arial" w:hAnsi="Arial" w:cs="Arial"/>
                <w:b/>
              </w:rPr>
              <w:t>?</w:t>
            </w:r>
          </w:p>
        </w:tc>
        <w:tc>
          <w:tcPr>
            <w:tcW w:w="6946" w:type="dxa"/>
          </w:tcPr>
          <w:p w14:paraId="0AB92A84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6A4D1322" w14:textId="77777777" w:rsidTr="00D92F04">
        <w:tc>
          <w:tcPr>
            <w:tcW w:w="9918" w:type="dxa"/>
            <w:gridSpan w:val="2"/>
            <w:shd w:val="clear" w:color="auto" w:fill="F2F2F2"/>
          </w:tcPr>
          <w:p w14:paraId="3CEEFDE0" w14:textId="77777777" w:rsidR="005208A0" w:rsidRPr="00236DC5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How have resources been used to meet the child / young person’s educational needs?</w:t>
            </w:r>
          </w:p>
          <w:p w14:paraId="378E5484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 w:rsidRPr="00236DC5">
              <w:rPr>
                <w:rFonts w:ascii="Arial" w:eastAsia="Arial" w:hAnsi="Arial" w:cs="Arial"/>
                <w:b/>
              </w:rPr>
              <w:t>(Inclusion of a provision map is desired)</w:t>
            </w:r>
          </w:p>
        </w:tc>
      </w:tr>
      <w:tr w:rsidR="005208A0" w14:paraId="3E0BF23C" w14:textId="77777777" w:rsidTr="00D92F04">
        <w:tc>
          <w:tcPr>
            <w:tcW w:w="9918" w:type="dxa"/>
            <w:gridSpan w:val="2"/>
          </w:tcPr>
          <w:p w14:paraId="29E3EE9F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846197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44C8E14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7F35B8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472EBA35" w14:textId="77777777" w:rsidTr="00D92F04">
        <w:tc>
          <w:tcPr>
            <w:tcW w:w="9918" w:type="dxa"/>
            <w:gridSpan w:val="2"/>
            <w:shd w:val="clear" w:color="auto" w:fill="F2F2F2"/>
          </w:tcPr>
          <w:p w14:paraId="6B58C29C" w14:textId="77777777" w:rsidR="005208A0" w:rsidRPr="00236DC5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Is any additional equipment used? If so, for which outcome and is it still required?</w:t>
            </w:r>
          </w:p>
        </w:tc>
      </w:tr>
      <w:tr w:rsidR="005208A0" w14:paraId="1D02A2E5" w14:textId="77777777" w:rsidTr="00D92F04">
        <w:tc>
          <w:tcPr>
            <w:tcW w:w="9918" w:type="dxa"/>
            <w:gridSpan w:val="2"/>
          </w:tcPr>
          <w:p w14:paraId="66AA4D81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2E6C4E4B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0C045377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92FFA8B" w14:textId="77777777" w:rsidR="005208A0" w:rsidRDefault="005208A0">
      <w:pPr>
        <w:rPr>
          <w:rFonts w:ascii="Arial" w:eastAsia="Arial" w:hAnsi="Arial" w:cs="Arial"/>
        </w:rPr>
      </w:pPr>
    </w:p>
    <w:tbl>
      <w:tblPr>
        <w:tblStyle w:val="afe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27"/>
        <w:gridCol w:w="4934"/>
      </w:tblGrid>
      <w:tr w:rsidR="005208A0" w14:paraId="1AB57F77" w14:textId="77777777" w:rsidTr="00D92F04">
        <w:trPr>
          <w:trHeight w:val="320"/>
        </w:trPr>
        <w:tc>
          <w:tcPr>
            <w:tcW w:w="9918" w:type="dxa"/>
            <w:gridSpan w:val="4"/>
            <w:shd w:val="clear" w:color="auto" w:fill="F2F2F2"/>
          </w:tcPr>
          <w:p w14:paraId="10AB67B0" w14:textId="77777777" w:rsidR="005208A0" w:rsidRPr="00236DC5" w:rsidRDefault="00E3195D">
            <w:pPr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  <w:shd w:val="clear" w:color="auto" w:fill="F2F2F2"/>
              </w:rPr>
              <w:t>Is the child / young person in a transitional year?</w:t>
            </w:r>
            <w:r w:rsidRPr="00236DC5">
              <w:rPr>
                <w:rFonts w:ascii="Arial" w:eastAsia="Arial" w:hAnsi="Arial" w:cs="Arial"/>
                <w:b/>
              </w:rPr>
              <w:t xml:space="preserve">                             (please tick if applicable)</w:t>
            </w:r>
          </w:p>
        </w:tc>
      </w:tr>
      <w:tr w:rsidR="005208A0" w14:paraId="7E05E681" w14:textId="77777777" w:rsidTr="00474070">
        <w:trPr>
          <w:trHeight w:val="320"/>
        </w:trPr>
        <w:tc>
          <w:tcPr>
            <w:tcW w:w="4957" w:type="dxa"/>
            <w:gridSpan w:val="2"/>
          </w:tcPr>
          <w:p w14:paraId="3FE7B85F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Pre-School/Foundation to Primary school</w:t>
            </w:r>
          </w:p>
        </w:tc>
        <w:tc>
          <w:tcPr>
            <w:tcW w:w="4961" w:type="dxa"/>
            <w:gridSpan w:val="2"/>
          </w:tcPr>
          <w:p w14:paraId="3798DA9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1E79E2A2" w14:textId="77777777" w:rsidTr="00474070">
        <w:trPr>
          <w:trHeight w:val="320"/>
        </w:trPr>
        <w:tc>
          <w:tcPr>
            <w:tcW w:w="4957" w:type="dxa"/>
            <w:gridSpan w:val="2"/>
          </w:tcPr>
          <w:p w14:paraId="4368F067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Infants to Junior school</w:t>
            </w:r>
          </w:p>
        </w:tc>
        <w:tc>
          <w:tcPr>
            <w:tcW w:w="4961" w:type="dxa"/>
            <w:gridSpan w:val="2"/>
          </w:tcPr>
          <w:p w14:paraId="2BDB7DE7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50800475" w14:textId="77777777" w:rsidTr="00474070">
        <w:trPr>
          <w:trHeight w:val="320"/>
        </w:trPr>
        <w:tc>
          <w:tcPr>
            <w:tcW w:w="4957" w:type="dxa"/>
            <w:gridSpan w:val="2"/>
          </w:tcPr>
          <w:p w14:paraId="44F820EA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Primary to Secondary school</w:t>
            </w:r>
          </w:p>
        </w:tc>
        <w:tc>
          <w:tcPr>
            <w:tcW w:w="4961" w:type="dxa"/>
            <w:gridSpan w:val="2"/>
          </w:tcPr>
          <w:p w14:paraId="7E139675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7C6EC8F1" w14:textId="77777777" w:rsidTr="00474070">
        <w:trPr>
          <w:trHeight w:val="320"/>
        </w:trPr>
        <w:tc>
          <w:tcPr>
            <w:tcW w:w="4957" w:type="dxa"/>
            <w:gridSpan w:val="2"/>
          </w:tcPr>
          <w:p w14:paraId="5A37E361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KS3 to KS4 (Year 9)</w:t>
            </w:r>
          </w:p>
        </w:tc>
        <w:tc>
          <w:tcPr>
            <w:tcW w:w="4961" w:type="dxa"/>
            <w:gridSpan w:val="2"/>
          </w:tcPr>
          <w:p w14:paraId="2D1AE924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21CD3DF0" w14:textId="77777777" w:rsidTr="00474070">
        <w:trPr>
          <w:trHeight w:val="320"/>
        </w:trPr>
        <w:tc>
          <w:tcPr>
            <w:tcW w:w="4957" w:type="dxa"/>
            <w:gridSpan w:val="2"/>
          </w:tcPr>
          <w:p w14:paraId="411FAE9A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KS4 to KS5 (Year 11)</w:t>
            </w:r>
          </w:p>
        </w:tc>
        <w:tc>
          <w:tcPr>
            <w:tcW w:w="4961" w:type="dxa"/>
            <w:gridSpan w:val="2"/>
          </w:tcPr>
          <w:p w14:paraId="777A16E5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6D8D851B" w14:textId="77777777" w:rsidTr="00474070">
        <w:trPr>
          <w:trHeight w:val="320"/>
        </w:trPr>
        <w:tc>
          <w:tcPr>
            <w:tcW w:w="4957" w:type="dxa"/>
            <w:gridSpan w:val="2"/>
          </w:tcPr>
          <w:p w14:paraId="59CDE5A5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13</w:t>
            </w:r>
          </w:p>
        </w:tc>
        <w:tc>
          <w:tcPr>
            <w:tcW w:w="4961" w:type="dxa"/>
            <w:gridSpan w:val="2"/>
          </w:tcPr>
          <w:p w14:paraId="4AEFD364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0FC47AF0" w14:textId="77777777" w:rsidTr="00474070">
        <w:trPr>
          <w:trHeight w:val="320"/>
        </w:trPr>
        <w:tc>
          <w:tcPr>
            <w:tcW w:w="4957" w:type="dxa"/>
            <w:gridSpan w:val="2"/>
          </w:tcPr>
          <w:p w14:paraId="69385E95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Year 14</w:t>
            </w:r>
          </w:p>
        </w:tc>
        <w:tc>
          <w:tcPr>
            <w:tcW w:w="4961" w:type="dxa"/>
            <w:gridSpan w:val="2"/>
          </w:tcPr>
          <w:p w14:paraId="32916B0C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1645C1D2" w14:textId="77777777" w:rsidTr="00474070">
        <w:trPr>
          <w:trHeight w:val="320"/>
        </w:trPr>
        <w:tc>
          <w:tcPr>
            <w:tcW w:w="4957" w:type="dxa"/>
            <w:gridSpan w:val="2"/>
          </w:tcPr>
          <w:p w14:paraId="7FACF8EA" w14:textId="62965BB3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Post Year </w:t>
            </w:r>
            <w:r w:rsidR="00FF7715">
              <w:rPr>
                <w:rFonts w:ascii="Arial" w:eastAsia="Arial" w:hAnsi="Arial" w:cs="Arial"/>
              </w:rPr>
              <w:t>19</w:t>
            </w:r>
          </w:p>
        </w:tc>
        <w:tc>
          <w:tcPr>
            <w:tcW w:w="4961" w:type="dxa"/>
            <w:gridSpan w:val="2"/>
          </w:tcPr>
          <w:p w14:paraId="29D61DE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050CEB0B" w14:textId="77777777" w:rsidTr="00D92F04">
        <w:tc>
          <w:tcPr>
            <w:tcW w:w="9918" w:type="dxa"/>
            <w:gridSpan w:val="4"/>
            <w:shd w:val="clear" w:color="auto" w:fill="F2F2F2"/>
          </w:tcPr>
          <w:p w14:paraId="0D2950C9" w14:textId="77777777" w:rsidR="005208A0" w:rsidRPr="00236DC5" w:rsidRDefault="00E3195D">
            <w:pPr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If applicable, what is the parental / young person preference for next placement?</w:t>
            </w:r>
          </w:p>
        </w:tc>
      </w:tr>
      <w:tr w:rsidR="005208A0" w14:paraId="1B099733" w14:textId="77777777" w:rsidTr="00D92F04">
        <w:tc>
          <w:tcPr>
            <w:tcW w:w="4984" w:type="dxa"/>
            <w:gridSpan w:val="3"/>
            <w:shd w:val="clear" w:color="auto" w:fill="F2F2F2"/>
          </w:tcPr>
          <w:p w14:paraId="5BA1A510" w14:textId="77777777" w:rsidR="005208A0" w:rsidRPr="00236DC5" w:rsidRDefault="00E3195D">
            <w:pPr>
              <w:jc w:val="center"/>
              <w:rPr>
                <w:rFonts w:ascii="Arial" w:eastAsia="Arial" w:hAnsi="Arial" w:cs="Arial"/>
              </w:rPr>
            </w:pPr>
            <w:r w:rsidRPr="00236DC5">
              <w:rPr>
                <w:rFonts w:ascii="Arial" w:eastAsia="Arial" w:hAnsi="Arial" w:cs="Arial"/>
              </w:rPr>
              <w:t xml:space="preserve">Name of school / college </w:t>
            </w:r>
          </w:p>
        </w:tc>
        <w:tc>
          <w:tcPr>
            <w:tcW w:w="4934" w:type="dxa"/>
            <w:shd w:val="clear" w:color="auto" w:fill="F2F2F2"/>
          </w:tcPr>
          <w:p w14:paraId="63464D1F" w14:textId="77777777" w:rsidR="005208A0" w:rsidRPr="00236DC5" w:rsidRDefault="00E3195D">
            <w:pPr>
              <w:jc w:val="center"/>
              <w:rPr>
                <w:rFonts w:ascii="Arial" w:eastAsia="Arial" w:hAnsi="Arial" w:cs="Arial"/>
              </w:rPr>
            </w:pPr>
            <w:r w:rsidRPr="00236DC5">
              <w:rPr>
                <w:rFonts w:ascii="Arial" w:eastAsia="Arial" w:hAnsi="Arial" w:cs="Arial"/>
              </w:rPr>
              <w:t>Comments</w:t>
            </w:r>
          </w:p>
        </w:tc>
      </w:tr>
      <w:tr w:rsidR="005208A0" w14:paraId="13C0CCC7" w14:textId="77777777" w:rsidTr="00D92F04">
        <w:tc>
          <w:tcPr>
            <w:tcW w:w="562" w:type="dxa"/>
          </w:tcPr>
          <w:p w14:paraId="59FA3972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422" w:type="dxa"/>
            <w:gridSpan w:val="2"/>
          </w:tcPr>
          <w:p w14:paraId="6F7AB3E9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34" w:type="dxa"/>
          </w:tcPr>
          <w:p w14:paraId="5154E841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415EF422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72C8931E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208A0" w14:paraId="5F212F7C" w14:textId="77777777" w:rsidTr="00D92F04">
        <w:tc>
          <w:tcPr>
            <w:tcW w:w="562" w:type="dxa"/>
          </w:tcPr>
          <w:p w14:paraId="667CB0E7" w14:textId="77777777" w:rsidR="005208A0" w:rsidRDefault="00E3195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422" w:type="dxa"/>
            <w:gridSpan w:val="2"/>
          </w:tcPr>
          <w:p w14:paraId="589B7A1D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34" w:type="dxa"/>
          </w:tcPr>
          <w:p w14:paraId="5FA88F76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60949568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  <w:p w14:paraId="3F349411" w14:textId="77777777" w:rsidR="005208A0" w:rsidRDefault="005208A0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172783B0" w14:textId="77777777" w:rsidR="005208A0" w:rsidRDefault="005208A0">
      <w:pPr>
        <w:jc w:val="center"/>
        <w:rPr>
          <w:rFonts w:ascii="Arial" w:eastAsia="Arial" w:hAnsi="Arial" w:cs="Arial"/>
          <w:sz w:val="24"/>
          <w:szCs w:val="24"/>
        </w:rPr>
      </w:pPr>
    </w:p>
    <w:p w14:paraId="61F3B008" w14:textId="77777777" w:rsidR="005208A0" w:rsidRDefault="00E3195D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Section J </w:t>
      </w:r>
    </w:p>
    <w:p w14:paraId="5CB50C7B" w14:textId="77777777" w:rsidR="005208A0" w:rsidRDefault="00E3195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Personal Budget</w:t>
      </w:r>
    </w:p>
    <w:tbl>
      <w:tblPr>
        <w:tblStyle w:val="aff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946"/>
      </w:tblGrid>
      <w:tr w:rsidR="005208A0" w14:paraId="05322DEA" w14:textId="77777777" w:rsidTr="00236DC5">
        <w:tc>
          <w:tcPr>
            <w:tcW w:w="2972" w:type="dxa"/>
            <w:shd w:val="clear" w:color="auto" w:fill="F2F2F2"/>
          </w:tcPr>
          <w:p w14:paraId="28ACA1E7" w14:textId="77777777" w:rsidR="005208A0" w:rsidRPr="00236DC5" w:rsidRDefault="00E3195D" w:rsidP="00236DC5">
            <w:pPr>
              <w:jc w:val="right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Is there a personal budget already in place?</w:t>
            </w:r>
          </w:p>
        </w:tc>
        <w:tc>
          <w:tcPr>
            <w:tcW w:w="6946" w:type="dxa"/>
          </w:tcPr>
          <w:p w14:paraId="01CBDEE2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473B2F2D" w14:textId="77777777" w:rsidTr="00D92F04">
        <w:tc>
          <w:tcPr>
            <w:tcW w:w="9918" w:type="dxa"/>
            <w:gridSpan w:val="2"/>
            <w:shd w:val="clear" w:color="auto" w:fill="F2F2F2"/>
          </w:tcPr>
          <w:p w14:paraId="71182B1F" w14:textId="77777777" w:rsidR="005208A0" w:rsidRPr="00236DC5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If yes, what has been the impact of the personal budget on achieving outcomes?</w:t>
            </w:r>
          </w:p>
        </w:tc>
      </w:tr>
      <w:tr w:rsidR="005208A0" w14:paraId="55C1087E" w14:textId="77777777" w:rsidTr="00D92F04">
        <w:tc>
          <w:tcPr>
            <w:tcW w:w="9918" w:type="dxa"/>
            <w:gridSpan w:val="2"/>
          </w:tcPr>
          <w:p w14:paraId="448DA3B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08CDAF0C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20E88DCD" w14:textId="77777777" w:rsidTr="00236DC5">
        <w:tc>
          <w:tcPr>
            <w:tcW w:w="2972" w:type="dxa"/>
            <w:shd w:val="clear" w:color="auto" w:fill="F2F2F2"/>
          </w:tcPr>
          <w:p w14:paraId="696FBF42" w14:textId="3D48DF15" w:rsidR="005208A0" w:rsidRPr="00236DC5" w:rsidRDefault="00E3195D" w:rsidP="00236DC5">
            <w:pPr>
              <w:jc w:val="right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Does the parent(s)/young person wish to request a personal budget?</w:t>
            </w:r>
          </w:p>
        </w:tc>
        <w:tc>
          <w:tcPr>
            <w:tcW w:w="6946" w:type="dxa"/>
            <w:vAlign w:val="center"/>
          </w:tcPr>
          <w:p w14:paraId="7F093FFB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Yes / No</w:t>
            </w:r>
          </w:p>
        </w:tc>
      </w:tr>
      <w:tr w:rsidR="005208A0" w14:paraId="27493BC7" w14:textId="77777777" w:rsidTr="00D92F04">
        <w:tc>
          <w:tcPr>
            <w:tcW w:w="9918" w:type="dxa"/>
            <w:gridSpan w:val="2"/>
            <w:shd w:val="clear" w:color="auto" w:fill="F2F2F2"/>
          </w:tcPr>
          <w:p w14:paraId="1494B0A4" w14:textId="77777777" w:rsidR="005208A0" w:rsidRPr="00236DC5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 w:rsidRPr="00236DC5">
              <w:rPr>
                <w:rFonts w:ascii="Arial" w:eastAsia="Arial" w:hAnsi="Arial" w:cs="Arial"/>
                <w:b/>
              </w:rPr>
              <w:t>How will the personal budget impact future achievement of outcomes?</w:t>
            </w:r>
          </w:p>
        </w:tc>
      </w:tr>
      <w:tr w:rsidR="005208A0" w14:paraId="25EFFBA6" w14:textId="77777777" w:rsidTr="00D92F04">
        <w:tc>
          <w:tcPr>
            <w:tcW w:w="9918" w:type="dxa"/>
            <w:gridSpan w:val="2"/>
          </w:tcPr>
          <w:p w14:paraId="3F86FD9C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  <w:p w14:paraId="38BC2BFB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0295E361" w14:textId="598B4024" w:rsidR="00236DC5" w:rsidRDefault="00236DC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14:paraId="4E288510" w14:textId="77777777" w:rsidR="00236DC5" w:rsidRDefault="00236DC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br w:type="page"/>
      </w:r>
    </w:p>
    <w:p w14:paraId="68CAA8B6" w14:textId="34369D6C" w:rsidR="005208A0" w:rsidRPr="00236DC5" w:rsidRDefault="00E3195D" w:rsidP="00236DC5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Section K </w:t>
      </w:r>
      <w:r w:rsidR="00236DC5" w:rsidRPr="00236DC5">
        <w:rPr>
          <w:rFonts w:ascii="Arial" w:eastAsia="Arial" w:hAnsi="Arial" w:cs="Arial"/>
          <w:b/>
          <w:sz w:val="28"/>
          <w:szCs w:val="28"/>
        </w:rPr>
        <w:t xml:space="preserve">- </w:t>
      </w:r>
      <w:r>
        <w:rPr>
          <w:rFonts w:ascii="Arial" w:eastAsia="Arial" w:hAnsi="Arial" w:cs="Arial"/>
          <w:b/>
          <w:sz w:val="28"/>
          <w:szCs w:val="28"/>
        </w:rPr>
        <w:t>Contributors to this Annual Review</w:t>
      </w:r>
    </w:p>
    <w:tbl>
      <w:tblPr>
        <w:tblStyle w:val="aff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2"/>
        <w:gridCol w:w="2492"/>
        <w:gridCol w:w="2492"/>
        <w:gridCol w:w="2442"/>
      </w:tblGrid>
      <w:tr w:rsidR="005208A0" w14:paraId="1297BA8B" w14:textId="77777777" w:rsidTr="00D92F04">
        <w:trPr>
          <w:trHeight w:val="520"/>
        </w:trPr>
        <w:tc>
          <w:tcPr>
            <w:tcW w:w="2492" w:type="dxa"/>
            <w:shd w:val="clear" w:color="auto" w:fill="F2F2F2"/>
          </w:tcPr>
          <w:p w14:paraId="41B739CA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</w:t>
            </w:r>
          </w:p>
        </w:tc>
        <w:tc>
          <w:tcPr>
            <w:tcW w:w="2492" w:type="dxa"/>
            <w:shd w:val="clear" w:color="auto" w:fill="F2F2F2"/>
          </w:tcPr>
          <w:p w14:paraId="2D30D4E6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Role</w:t>
            </w:r>
          </w:p>
        </w:tc>
        <w:tc>
          <w:tcPr>
            <w:tcW w:w="2492" w:type="dxa"/>
            <w:shd w:val="clear" w:color="auto" w:fill="F2F2F2"/>
          </w:tcPr>
          <w:p w14:paraId="45643F37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Advice submitted for review?</w:t>
            </w:r>
          </w:p>
        </w:tc>
        <w:tc>
          <w:tcPr>
            <w:tcW w:w="2442" w:type="dxa"/>
            <w:shd w:val="clear" w:color="auto" w:fill="F2F2F2"/>
          </w:tcPr>
          <w:p w14:paraId="31D9FBA5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 details</w:t>
            </w:r>
          </w:p>
        </w:tc>
      </w:tr>
      <w:tr w:rsidR="005208A0" w14:paraId="16E56875" w14:textId="77777777" w:rsidTr="00D92F04">
        <w:trPr>
          <w:trHeight w:val="620"/>
        </w:trPr>
        <w:tc>
          <w:tcPr>
            <w:tcW w:w="2492" w:type="dxa"/>
          </w:tcPr>
          <w:p w14:paraId="61DC128D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52C0A3EE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435DD33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017C416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42DB1443" w14:textId="77777777" w:rsidTr="00D92F04">
        <w:trPr>
          <w:trHeight w:val="620"/>
        </w:trPr>
        <w:tc>
          <w:tcPr>
            <w:tcW w:w="2492" w:type="dxa"/>
          </w:tcPr>
          <w:p w14:paraId="79E4FCC9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60C29DC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252B82A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113F4231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47264C86" w14:textId="77777777" w:rsidTr="00D92F04">
        <w:trPr>
          <w:trHeight w:val="620"/>
        </w:trPr>
        <w:tc>
          <w:tcPr>
            <w:tcW w:w="2492" w:type="dxa"/>
          </w:tcPr>
          <w:p w14:paraId="69A52C99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00ACD6C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01B7768B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764B7076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32207E19" w14:textId="77777777" w:rsidTr="00D92F04">
        <w:trPr>
          <w:trHeight w:val="620"/>
        </w:trPr>
        <w:tc>
          <w:tcPr>
            <w:tcW w:w="2492" w:type="dxa"/>
          </w:tcPr>
          <w:p w14:paraId="2352805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2F11F39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5EBA3F2B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2A163CA0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575D4EF6" w14:textId="77777777" w:rsidTr="00D92F04">
        <w:trPr>
          <w:trHeight w:val="620"/>
        </w:trPr>
        <w:tc>
          <w:tcPr>
            <w:tcW w:w="2492" w:type="dxa"/>
          </w:tcPr>
          <w:p w14:paraId="239252DC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3F818A3A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67A0B7C6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1BB70591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38DB3585" w14:textId="77777777" w:rsidTr="00D92F04">
        <w:trPr>
          <w:trHeight w:val="620"/>
        </w:trPr>
        <w:tc>
          <w:tcPr>
            <w:tcW w:w="2492" w:type="dxa"/>
          </w:tcPr>
          <w:p w14:paraId="31AB118E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0ACD346E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7D610A2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0ECF1166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751B18F0" w14:textId="77777777" w:rsidTr="00D92F04">
        <w:trPr>
          <w:trHeight w:val="620"/>
        </w:trPr>
        <w:tc>
          <w:tcPr>
            <w:tcW w:w="2492" w:type="dxa"/>
          </w:tcPr>
          <w:p w14:paraId="4CA10363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580BBF29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92" w:type="dxa"/>
          </w:tcPr>
          <w:p w14:paraId="55B16BB3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442" w:type="dxa"/>
          </w:tcPr>
          <w:p w14:paraId="127D89C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B98AF3E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B87A156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D45227B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048920A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B175CCE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A501623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D6E2B9C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8BD2EB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D2753A4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8C0A55A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1944151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F9A8F2D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7738783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622A873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AA500FF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4723F979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FA3088A" w14:textId="77777777" w:rsidR="00FF7715" w:rsidRDefault="00FF771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C8B5CCB" w14:textId="77777777" w:rsidR="00FF7715" w:rsidRDefault="00FF7715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ff1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8"/>
      </w:tblGrid>
      <w:tr w:rsidR="005208A0" w14:paraId="3FE4923B" w14:textId="77777777">
        <w:tc>
          <w:tcPr>
            <w:tcW w:w="9968" w:type="dxa"/>
            <w:shd w:val="clear" w:color="auto" w:fill="F2F2F2"/>
          </w:tcPr>
          <w:p w14:paraId="4A2671B2" w14:textId="77777777" w:rsidR="005208A0" w:rsidRDefault="00E3195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Discussion points at the Annual Review meeting</w:t>
            </w:r>
          </w:p>
        </w:tc>
      </w:tr>
      <w:tr w:rsidR="005208A0" w14:paraId="72A678B8" w14:textId="77777777">
        <w:tc>
          <w:tcPr>
            <w:tcW w:w="9968" w:type="dxa"/>
          </w:tcPr>
          <w:p w14:paraId="3ECAAFBC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0C49206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02291AD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93B54BF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42ED987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45BB95D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DE31883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C303526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73F1A8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B0AA7CD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2D44148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3D950E1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300ACE5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BF588E8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45922391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26B521D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A39CD3F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683B1E4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54C6706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F1919F0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7104CDF9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05EB5BA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C6E8C8B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8128085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8D947DB" w14:textId="77777777" w:rsidR="005208A0" w:rsidRDefault="005208A0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777214B7" w14:textId="77777777" w:rsidR="005208A0" w:rsidRDefault="005208A0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ff2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4"/>
        <w:gridCol w:w="3323"/>
        <w:gridCol w:w="3321"/>
      </w:tblGrid>
      <w:tr w:rsidR="005208A0" w14:paraId="55B62D7F" w14:textId="77777777">
        <w:trPr>
          <w:trHeight w:val="520"/>
        </w:trPr>
        <w:tc>
          <w:tcPr>
            <w:tcW w:w="3324" w:type="dxa"/>
            <w:shd w:val="clear" w:color="auto" w:fill="F2F2F2"/>
          </w:tcPr>
          <w:p w14:paraId="6E91A3A5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Action Points</w:t>
            </w:r>
          </w:p>
        </w:tc>
        <w:tc>
          <w:tcPr>
            <w:tcW w:w="3323" w:type="dxa"/>
            <w:shd w:val="clear" w:color="auto" w:fill="F2F2F2"/>
          </w:tcPr>
          <w:p w14:paraId="643FD1D2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By whom</w:t>
            </w:r>
          </w:p>
        </w:tc>
        <w:tc>
          <w:tcPr>
            <w:tcW w:w="3321" w:type="dxa"/>
            <w:shd w:val="clear" w:color="auto" w:fill="F2F2F2"/>
          </w:tcPr>
          <w:p w14:paraId="7F61603E" w14:textId="77777777" w:rsidR="005208A0" w:rsidRDefault="00E3195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By when</w:t>
            </w:r>
          </w:p>
        </w:tc>
      </w:tr>
      <w:tr w:rsidR="005208A0" w14:paraId="7EBD2733" w14:textId="77777777">
        <w:trPr>
          <w:trHeight w:val="620"/>
        </w:trPr>
        <w:tc>
          <w:tcPr>
            <w:tcW w:w="3324" w:type="dxa"/>
          </w:tcPr>
          <w:p w14:paraId="48FC4E7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125AB8DF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3D72F8BC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5E0633CF" w14:textId="77777777">
        <w:trPr>
          <w:trHeight w:val="620"/>
        </w:trPr>
        <w:tc>
          <w:tcPr>
            <w:tcW w:w="3324" w:type="dxa"/>
          </w:tcPr>
          <w:p w14:paraId="3995C6BD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41F61A33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1957F2B1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6A909E46" w14:textId="77777777">
        <w:trPr>
          <w:trHeight w:val="620"/>
        </w:trPr>
        <w:tc>
          <w:tcPr>
            <w:tcW w:w="3324" w:type="dxa"/>
          </w:tcPr>
          <w:p w14:paraId="2EFE7F4A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746613B8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0B0F71E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322FF40D" w14:textId="77777777">
        <w:trPr>
          <w:trHeight w:val="620"/>
        </w:trPr>
        <w:tc>
          <w:tcPr>
            <w:tcW w:w="3324" w:type="dxa"/>
          </w:tcPr>
          <w:p w14:paraId="4914E5F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41C6AB8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7DAEB3AD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281DD855" w14:textId="77777777">
        <w:trPr>
          <w:trHeight w:val="620"/>
        </w:trPr>
        <w:tc>
          <w:tcPr>
            <w:tcW w:w="3324" w:type="dxa"/>
          </w:tcPr>
          <w:p w14:paraId="74B26877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7B5EA3F3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78C491E4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456C92FC" w14:textId="77777777">
        <w:trPr>
          <w:trHeight w:val="620"/>
        </w:trPr>
        <w:tc>
          <w:tcPr>
            <w:tcW w:w="3324" w:type="dxa"/>
          </w:tcPr>
          <w:p w14:paraId="1C00FC23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6CD59A96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59985E75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5208A0" w14:paraId="1D055CD0" w14:textId="77777777">
        <w:trPr>
          <w:trHeight w:val="620"/>
        </w:trPr>
        <w:tc>
          <w:tcPr>
            <w:tcW w:w="3324" w:type="dxa"/>
          </w:tcPr>
          <w:p w14:paraId="714F9746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3" w:type="dxa"/>
          </w:tcPr>
          <w:p w14:paraId="156B4E72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3321" w:type="dxa"/>
          </w:tcPr>
          <w:p w14:paraId="50AD2230" w14:textId="77777777" w:rsidR="005208A0" w:rsidRDefault="005208A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973963D" w14:textId="77777777" w:rsidR="00FF7715" w:rsidRDefault="00FF7715">
      <w:pPr>
        <w:rPr>
          <w:rFonts w:ascii="Arial" w:eastAsia="Arial" w:hAnsi="Arial" w:cs="Arial"/>
          <w:b/>
          <w:sz w:val="28"/>
          <w:szCs w:val="28"/>
        </w:rPr>
      </w:pPr>
    </w:p>
    <w:p w14:paraId="5257685E" w14:textId="77777777" w:rsidR="00FF7715" w:rsidRDefault="00FF7715">
      <w:pPr>
        <w:rPr>
          <w:rFonts w:ascii="Arial" w:eastAsia="Arial" w:hAnsi="Arial" w:cs="Arial"/>
          <w:b/>
          <w:sz w:val="28"/>
          <w:szCs w:val="28"/>
        </w:rPr>
      </w:pPr>
    </w:p>
    <w:p w14:paraId="71C65513" w14:textId="77777777" w:rsidR="005208A0" w:rsidRDefault="00E3195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>Form completed by:</w:t>
      </w:r>
    </w:p>
    <w:tbl>
      <w:tblPr>
        <w:tblStyle w:val="aff3"/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988"/>
      </w:tblGrid>
      <w:tr w:rsidR="005208A0" w14:paraId="19D95376" w14:textId="77777777">
        <w:tc>
          <w:tcPr>
            <w:tcW w:w="1980" w:type="dxa"/>
          </w:tcPr>
          <w:p w14:paraId="60BABEF9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7988" w:type="dxa"/>
          </w:tcPr>
          <w:p w14:paraId="773D4712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4DC7DF8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208A0" w14:paraId="656C5D5C" w14:textId="77777777">
        <w:tc>
          <w:tcPr>
            <w:tcW w:w="1980" w:type="dxa"/>
          </w:tcPr>
          <w:p w14:paraId="41638A78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7988" w:type="dxa"/>
          </w:tcPr>
          <w:p w14:paraId="22C3E4B4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50298F54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208A0" w14:paraId="1867BB79" w14:textId="77777777">
        <w:tc>
          <w:tcPr>
            <w:tcW w:w="1980" w:type="dxa"/>
          </w:tcPr>
          <w:p w14:paraId="09467615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details</w:t>
            </w:r>
          </w:p>
        </w:tc>
        <w:tc>
          <w:tcPr>
            <w:tcW w:w="7988" w:type="dxa"/>
          </w:tcPr>
          <w:p w14:paraId="6F2CA711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F123429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208A0" w14:paraId="1DA538D5" w14:textId="77777777">
        <w:tc>
          <w:tcPr>
            <w:tcW w:w="1980" w:type="dxa"/>
          </w:tcPr>
          <w:p w14:paraId="5E8FDBBC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</w:p>
        </w:tc>
        <w:tc>
          <w:tcPr>
            <w:tcW w:w="7988" w:type="dxa"/>
          </w:tcPr>
          <w:p w14:paraId="4FED9FC6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A175F05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5208A0" w14:paraId="27E49E99" w14:textId="77777777">
        <w:tc>
          <w:tcPr>
            <w:tcW w:w="1980" w:type="dxa"/>
          </w:tcPr>
          <w:p w14:paraId="6681FA13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7988" w:type="dxa"/>
          </w:tcPr>
          <w:p w14:paraId="23639BAC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F57D71F" w14:textId="77777777" w:rsidR="005208A0" w:rsidRDefault="005208A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</w:tbl>
    <w:p w14:paraId="08A5215C" w14:textId="77777777" w:rsidR="005208A0" w:rsidRDefault="005208A0">
      <w:pPr>
        <w:rPr>
          <w:rFonts w:ascii="Arial" w:eastAsia="Arial" w:hAnsi="Arial" w:cs="Arial"/>
          <w:b/>
          <w:sz w:val="28"/>
          <w:szCs w:val="28"/>
        </w:rPr>
      </w:pPr>
    </w:p>
    <w:p w14:paraId="41FD8EBA" w14:textId="77777777" w:rsidR="005208A0" w:rsidRDefault="00E3195D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Appendices:</w:t>
      </w:r>
    </w:p>
    <w:tbl>
      <w:tblPr>
        <w:tblStyle w:val="aff4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2"/>
        <w:gridCol w:w="4491"/>
      </w:tblGrid>
      <w:tr w:rsidR="005208A0" w14:paraId="7CCD6575" w14:textId="77777777" w:rsidTr="00344712">
        <w:trPr>
          <w:trHeight w:val="260"/>
        </w:trPr>
        <w:tc>
          <w:tcPr>
            <w:tcW w:w="5432" w:type="dxa"/>
            <w:tcBorders>
              <w:top w:val="nil"/>
              <w:left w:val="nil"/>
            </w:tcBorders>
          </w:tcPr>
          <w:p w14:paraId="37595A46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  <w:tc>
          <w:tcPr>
            <w:tcW w:w="4491" w:type="dxa"/>
          </w:tcPr>
          <w:p w14:paraId="79E90E10" w14:textId="77777777" w:rsidR="005208A0" w:rsidRDefault="00E3195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Included?</w:t>
            </w:r>
          </w:p>
        </w:tc>
      </w:tr>
      <w:tr w:rsidR="005208A0" w14:paraId="32352E60" w14:textId="77777777" w:rsidTr="00344712">
        <w:trPr>
          <w:trHeight w:val="380"/>
        </w:trPr>
        <w:tc>
          <w:tcPr>
            <w:tcW w:w="5432" w:type="dxa"/>
          </w:tcPr>
          <w:p w14:paraId="6EBA3E33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Attendance report</w:t>
            </w:r>
          </w:p>
        </w:tc>
        <w:tc>
          <w:tcPr>
            <w:tcW w:w="4491" w:type="dxa"/>
          </w:tcPr>
          <w:p w14:paraId="79F11EBD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40558D6C" w14:textId="77777777" w:rsidTr="00344712">
        <w:trPr>
          <w:trHeight w:val="380"/>
        </w:trPr>
        <w:tc>
          <w:tcPr>
            <w:tcW w:w="5432" w:type="dxa"/>
          </w:tcPr>
          <w:p w14:paraId="3D40DA23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Academic data</w:t>
            </w:r>
          </w:p>
        </w:tc>
        <w:tc>
          <w:tcPr>
            <w:tcW w:w="4491" w:type="dxa"/>
          </w:tcPr>
          <w:p w14:paraId="7BFD5291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5F5DBD00" w14:textId="77777777" w:rsidTr="00344712">
        <w:trPr>
          <w:trHeight w:val="380"/>
        </w:trPr>
        <w:tc>
          <w:tcPr>
            <w:tcW w:w="5432" w:type="dxa"/>
          </w:tcPr>
          <w:p w14:paraId="2D1F2EBE" w14:textId="7E4BBF8D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Individual Education Plan (IEP)</w:t>
            </w:r>
            <w:r w:rsidR="00FF7715">
              <w:rPr>
                <w:rFonts w:ascii="Arial" w:eastAsia="Arial" w:hAnsi="Arial" w:cs="Arial"/>
              </w:rPr>
              <w:t>/ SEN Support Plan</w:t>
            </w:r>
          </w:p>
        </w:tc>
        <w:tc>
          <w:tcPr>
            <w:tcW w:w="4491" w:type="dxa"/>
          </w:tcPr>
          <w:p w14:paraId="205105F1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5CACA6BB" w14:textId="77777777" w:rsidTr="00344712">
        <w:trPr>
          <w:trHeight w:val="380"/>
        </w:trPr>
        <w:tc>
          <w:tcPr>
            <w:tcW w:w="5432" w:type="dxa"/>
          </w:tcPr>
          <w:p w14:paraId="2A2889A9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Behaviour log (where applicable) </w:t>
            </w:r>
          </w:p>
        </w:tc>
        <w:tc>
          <w:tcPr>
            <w:tcW w:w="4491" w:type="dxa"/>
          </w:tcPr>
          <w:p w14:paraId="7035D80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666EC288" w14:textId="77777777" w:rsidTr="00344712">
        <w:trPr>
          <w:trHeight w:val="380"/>
        </w:trPr>
        <w:tc>
          <w:tcPr>
            <w:tcW w:w="5432" w:type="dxa"/>
          </w:tcPr>
          <w:p w14:paraId="66854440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from school staff</w:t>
            </w:r>
          </w:p>
        </w:tc>
        <w:tc>
          <w:tcPr>
            <w:tcW w:w="4491" w:type="dxa"/>
          </w:tcPr>
          <w:p w14:paraId="21982FCE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4EAF253E" w14:textId="77777777" w:rsidTr="00344712">
        <w:trPr>
          <w:trHeight w:val="380"/>
        </w:trPr>
        <w:tc>
          <w:tcPr>
            <w:tcW w:w="5432" w:type="dxa"/>
          </w:tcPr>
          <w:p w14:paraId="4229CD4C" w14:textId="77777777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Reports from external professionals (e.g. SALT, OT)</w:t>
            </w:r>
          </w:p>
        </w:tc>
        <w:tc>
          <w:tcPr>
            <w:tcW w:w="4491" w:type="dxa"/>
          </w:tcPr>
          <w:p w14:paraId="58B5BA0B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5208A0" w14:paraId="371EE94C" w14:textId="77777777" w:rsidTr="00344712">
        <w:trPr>
          <w:trHeight w:val="380"/>
        </w:trPr>
        <w:tc>
          <w:tcPr>
            <w:tcW w:w="5432" w:type="dxa"/>
          </w:tcPr>
          <w:p w14:paraId="30348EEB" w14:textId="3B008985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Short Breaks Provider Reports</w:t>
            </w:r>
            <w:r w:rsidR="00FF7715">
              <w:rPr>
                <w:rFonts w:ascii="Arial" w:eastAsia="Arial" w:hAnsi="Arial" w:cs="Arial"/>
              </w:rPr>
              <w:t>/ Plan</w:t>
            </w:r>
          </w:p>
        </w:tc>
        <w:tc>
          <w:tcPr>
            <w:tcW w:w="4491" w:type="dxa"/>
          </w:tcPr>
          <w:p w14:paraId="6B5BAD94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  <w:tr w:rsidR="00FF7715" w14:paraId="4EF736EC" w14:textId="77777777" w:rsidTr="00344712">
        <w:trPr>
          <w:trHeight w:val="380"/>
        </w:trPr>
        <w:tc>
          <w:tcPr>
            <w:tcW w:w="5432" w:type="dxa"/>
          </w:tcPr>
          <w:p w14:paraId="7507B168" w14:textId="7D02D44C" w:rsidR="00FF7715" w:rsidRDefault="00FF7715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 about me</w:t>
            </w:r>
          </w:p>
        </w:tc>
        <w:tc>
          <w:tcPr>
            <w:tcW w:w="4491" w:type="dxa"/>
          </w:tcPr>
          <w:p w14:paraId="432DCBFB" w14:textId="77777777" w:rsidR="00FF7715" w:rsidRDefault="00FF7715">
            <w:pPr>
              <w:rPr>
                <w:rFonts w:ascii="Arial" w:eastAsia="Arial" w:hAnsi="Arial" w:cs="Arial"/>
              </w:rPr>
            </w:pPr>
          </w:p>
        </w:tc>
      </w:tr>
      <w:tr w:rsidR="005208A0" w14:paraId="6B37C0E3" w14:textId="77777777" w:rsidTr="00344712">
        <w:trPr>
          <w:trHeight w:val="380"/>
        </w:trPr>
        <w:tc>
          <w:tcPr>
            <w:tcW w:w="5432" w:type="dxa"/>
          </w:tcPr>
          <w:p w14:paraId="7B7530C2" w14:textId="5630AE5A" w:rsidR="005208A0" w:rsidRDefault="00E3195D" w:rsidP="0047407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(please state)</w:t>
            </w:r>
          </w:p>
          <w:p w14:paraId="59DC780A" w14:textId="77777777" w:rsidR="005208A0" w:rsidRDefault="005208A0" w:rsidP="0047407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491" w:type="dxa"/>
          </w:tcPr>
          <w:p w14:paraId="79F5F152" w14:textId="77777777" w:rsidR="005208A0" w:rsidRDefault="005208A0">
            <w:pPr>
              <w:rPr>
                <w:rFonts w:ascii="Arial" w:eastAsia="Arial" w:hAnsi="Arial" w:cs="Arial"/>
              </w:rPr>
            </w:pPr>
          </w:p>
        </w:tc>
      </w:tr>
    </w:tbl>
    <w:p w14:paraId="54EFA618" w14:textId="77777777" w:rsidR="005208A0" w:rsidRDefault="005208A0">
      <w:pPr>
        <w:rPr>
          <w:rFonts w:ascii="Arial" w:eastAsia="Arial" w:hAnsi="Arial" w:cs="Arial"/>
          <w:b/>
          <w:sz w:val="28"/>
          <w:szCs w:val="28"/>
        </w:rPr>
      </w:pPr>
    </w:p>
    <w:sectPr w:rsidR="005208A0">
      <w:headerReference w:type="default" r:id="rId11"/>
      <w:footerReference w:type="default" r:id="rId12"/>
      <w:pgSz w:w="11906" w:h="16838"/>
      <w:pgMar w:top="873" w:right="963" w:bottom="873" w:left="96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33E55" w14:textId="77777777" w:rsidR="004A72AC" w:rsidRDefault="004A72AC">
      <w:pPr>
        <w:spacing w:after="0" w:line="240" w:lineRule="auto"/>
      </w:pPr>
      <w:r>
        <w:separator/>
      </w:r>
    </w:p>
  </w:endnote>
  <w:endnote w:type="continuationSeparator" w:id="0">
    <w:p w14:paraId="77ACA832" w14:textId="77777777" w:rsidR="004A72AC" w:rsidRDefault="004A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E2AC" w14:textId="51F82D21" w:rsidR="004A72AC" w:rsidRDefault="004A72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PAGE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D93743">
      <w:rPr>
        <w:rFonts w:ascii="Arial" w:eastAsia="Arial" w:hAnsi="Arial" w:cs="Arial"/>
        <w:b/>
        <w:noProof/>
        <w:color w:val="000000"/>
        <w:sz w:val="24"/>
        <w:szCs w:val="24"/>
      </w:rPr>
      <w:t>17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b/>
        <w:color w:val="000000"/>
        <w:sz w:val="24"/>
        <w:szCs w:val="24"/>
      </w:rPr>
      <w:fldChar w:fldCharType="begin"/>
    </w:r>
    <w:r>
      <w:rPr>
        <w:rFonts w:ascii="Arial" w:eastAsia="Arial" w:hAnsi="Arial" w:cs="Arial"/>
        <w:b/>
        <w:color w:val="000000"/>
        <w:sz w:val="24"/>
        <w:szCs w:val="24"/>
      </w:rPr>
      <w:instrText>NUMPAGES</w:instrText>
    </w:r>
    <w:r>
      <w:rPr>
        <w:rFonts w:ascii="Arial" w:eastAsia="Arial" w:hAnsi="Arial" w:cs="Arial"/>
        <w:b/>
        <w:color w:val="000000"/>
        <w:sz w:val="24"/>
        <w:szCs w:val="24"/>
      </w:rPr>
      <w:fldChar w:fldCharType="separate"/>
    </w:r>
    <w:r w:rsidR="00D93743">
      <w:rPr>
        <w:rFonts w:ascii="Arial" w:eastAsia="Arial" w:hAnsi="Arial" w:cs="Arial"/>
        <w:b/>
        <w:noProof/>
        <w:color w:val="000000"/>
        <w:sz w:val="24"/>
        <w:szCs w:val="24"/>
      </w:rPr>
      <w:t>17</w:t>
    </w:r>
    <w:r>
      <w:rPr>
        <w:rFonts w:ascii="Arial" w:eastAsia="Arial" w:hAnsi="Arial" w:cs="Arial"/>
        <w:b/>
        <w:color w:val="000000"/>
        <w:sz w:val="24"/>
        <w:szCs w:val="24"/>
      </w:rPr>
      <w:fldChar w:fldCharType="end"/>
    </w:r>
  </w:p>
  <w:p w14:paraId="2D5DBDB2" w14:textId="77777777" w:rsidR="004A72AC" w:rsidRDefault="004A72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6E0DE" w14:textId="77777777" w:rsidR="004A72AC" w:rsidRDefault="004A72AC">
      <w:pPr>
        <w:spacing w:after="0" w:line="240" w:lineRule="auto"/>
      </w:pPr>
      <w:r>
        <w:separator/>
      </w:r>
    </w:p>
  </w:footnote>
  <w:footnote w:type="continuationSeparator" w:id="0">
    <w:p w14:paraId="2369BBC0" w14:textId="77777777" w:rsidR="004A72AC" w:rsidRDefault="004A7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021CB" w14:textId="77777777" w:rsidR="004A72AC" w:rsidRDefault="004A72A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65D058" wp14:editId="1157D8D6">
          <wp:simplePos x="0" y="0"/>
          <wp:positionH relativeFrom="column">
            <wp:posOffset>5456555</wp:posOffset>
          </wp:positionH>
          <wp:positionV relativeFrom="paragraph">
            <wp:posOffset>-358140</wp:posOffset>
          </wp:positionV>
          <wp:extent cx="1368136" cy="487992"/>
          <wp:effectExtent l="0" t="0" r="3810" b="7620"/>
          <wp:wrapNone/>
          <wp:docPr id="3" name="Picture 3" descr="SuttonLogo2018_RGB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ttonLogo2018_RGB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36" cy="487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E3D78"/>
    <w:multiLevelType w:val="multilevel"/>
    <w:tmpl w:val="B13CC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A0"/>
    <w:rsid w:val="00074499"/>
    <w:rsid w:val="00077ABB"/>
    <w:rsid w:val="000E75FA"/>
    <w:rsid w:val="0014430C"/>
    <w:rsid w:val="00164411"/>
    <w:rsid w:val="00236DC5"/>
    <w:rsid w:val="00261CFC"/>
    <w:rsid w:val="00344712"/>
    <w:rsid w:val="00390BEF"/>
    <w:rsid w:val="00424D30"/>
    <w:rsid w:val="00474070"/>
    <w:rsid w:val="004A72AC"/>
    <w:rsid w:val="005208A0"/>
    <w:rsid w:val="00613FD5"/>
    <w:rsid w:val="006641D4"/>
    <w:rsid w:val="006D44A4"/>
    <w:rsid w:val="00722232"/>
    <w:rsid w:val="008D331B"/>
    <w:rsid w:val="009C7E05"/>
    <w:rsid w:val="009E5C68"/>
    <w:rsid w:val="00A623C6"/>
    <w:rsid w:val="00B11B8B"/>
    <w:rsid w:val="00C40B47"/>
    <w:rsid w:val="00D01218"/>
    <w:rsid w:val="00D65B1F"/>
    <w:rsid w:val="00D92F04"/>
    <w:rsid w:val="00D93743"/>
    <w:rsid w:val="00E3195D"/>
    <w:rsid w:val="00E7631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2D1370"/>
  <w15:docId w15:val="{1CD2CE78-9E8E-4638-8847-2BB1EE65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95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95D"/>
  </w:style>
  <w:style w:type="paragraph" w:styleId="Footer">
    <w:name w:val="footer"/>
    <w:basedOn w:val="Normal"/>
    <w:link w:val="FooterChar"/>
    <w:uiPriority w:val="99"/>
    <w:unhideWhenUsed/>
    <w:rsid w:val="00E31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95D"/>
  </w:style>
  <w:style w:type="character" w:styleId="Hyperlink">
    <w:name w:val="Hyperlink"/>
    <w:basedOn w:val="DefaultParagraphFont"/>
    <w:uiPriority w:val="99"/>
    <w:unhideWhenUsed/>
    <w:rsid w:val="00B11B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2F04"/>
    <w:pPr>
      <w:spacing w:after="0" w:line="240" w:lineRule="auto"/>
    </w:pPr>
    <w:rPr>
      <w:rFonts w:ascii="Arial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AB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62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preparingforadulthood.org.uk/SiteAssets/Downloads/yeded5wb63648174806253581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743620DC0B4FB0806D51211C6CF9" ma:contentTypeVersion="12" ma:contentTypeDescription="Create a new document." ma:contentTypeScope="" ma:versionID="5821f4d2ae95d5a75418ecd55494db31">
  <xsd:schema xmlns:xsd="http://www.w3.org/2001/XMLSchema" xmlns:xs="http://www.w3.org/2001/XMLSchema" xmlns:p="http://schemas.microsoft.com/office/2006/metadata/properties" xmlns:ns3="df7f75e7-9f4b-4bc6-876f-f0d6fcae6b78" xmlns:ns4="8717a163-0512-468a-94c4-5c7cedfa7a43" targetNamespace="http://schemas.microsoft.com/office/2006/metadata/properties" ma:root="true" ma:fieldsID="5194dd3ee482380f52844f00a84fd080" ns3:_="" ns4:_="">
    <xsd:import namespace="df7f75e7-9f4b-4bc6-876f-f0d6fcae6b78"/>
    <xsd:import namespace="8717a163-0512-468a-94c4-5c7cedfa7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75e7-9f4b-4bc6-876f-f0d6fcae6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a163-0512-468a-94c4-5c7cedfa7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68F08-E972-450C-8DC1-0F50D448F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75e7-9f4b-4bc6-876f-f0d6fcae6b78"/>
    <ds:schemaRef ds:uri="8717a163-0512-468a-94c4-5c7cedfa7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F8715-25F3-4B92-A505-66905A621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525EA-7DBD-46A8-9B2B-3C0400B61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1695</Words>
  <Characters>9664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Roman</dc:creator>
  <cp:lastModifiedBy>Samantha Clark</cp:lastModifiedBy>
  <cp:revision>2</cp:revision>
  <cp:lastPrinted>2019-03-21T11:43:00Z</cp:lastPrinted>
  <dcterms:created xsi:type="dcterms:W3CDTF">2020-07-16T10:04:00Z</dcterms:created>
  <dcterms:modified xsi:type="dcterms:W3CDTF">2020-07-16T10:04:00Z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0x010100BACC743620DC0B4FB0806D51211C6CF9</vt:lpwstr>
  </property>
</Properties>
</file>